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62"/>
      </w:tblGrid>
      <w:tr w:rsidR="00DC6C28" w:rsidRPr="0010252B" w14:paraId="73D18911" w14:textId="77777777" w:rsidTr="0010252B">
        <w:tc>
          <w:tcPr>
            <w:tcW w:w="4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CE925B" w14:textId="680BEB80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 xml:space="preserve"> </w:t>
            </w: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ＦＡＸ　（０９８５）３８－９３５４</w:t>
            </w:r>
          </w:p>
        </w:tc>
      </w:tr>
    </w:tbl>
    <w:p w14:paraId="64A7BB45" w14:textId="3D73B35D" w:rsidR="00AC3782" w:rsidRDefault="00DC6C28" w:rsidP="00AC3782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 w:rsidRPr="0010252B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 </w:t>
      </w:r>
      <w:r w:rsidRPr="0010252B">
        <w:rPr>
          <w:rFonts w:ascii="HG丸ｺﾞｼｯｸM-PRO" w:eastAsia="HG丸ｺﾞｼｯｸM-PRO" w:hAnsi="HG丸ｺﾞｼｯｸM-PRO" w:cs="ＭＳ ゴシック"/>
          <w:color w:val="000000"/>
          <w:kern w:val="0"/>
        </w:rPr>
        <w:t>(</w:t>
      </w:r>
      <w:r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</w:rPr>
        <w:t>公社</w:t>
      </w:r>
      <w:r w:rsidRPr="0010252B">
        <w:rPr>
          <w:rFonts w:ascii="HG丸ｺﾞｼｯｸM-PRO" w:eastAsia="HG丸ｺﾞｼｯｸM-PRO" w:hAnsi="HG丸ｺﾞｼｯｸM-PRO" w:cs="ＭＳ ゴシック"/>
          <w:color w:val="000000"/>
          <w:kern w:val="0"/>
        </w:rPr>
        <w:t>)</w:t>
      </w:r>
      <w:r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5"/>
        </w:rPr>
        <w:t>宮崎県物産貿易振興センター</w:t>
      </w:r>
      <w:r w:rsidRPr="0010252B">
        <w:rPr>
          <w:rFonts w:ascii="HG丸ｺﾞｼｯｸM-PRO" w:eastAsia="HG丸ｺﾞｼｯｸM-PRO" w:hAnsi="HG丸ｺﾞｼｯｸM-PRO" w:cs="Times New Roman"/>
          <w:color w:val="000000"/>
          <w:kern w:val="0"/>
          <w:sz w:val="24"/>
          <w:szCs w:val="25"/>
        </w:rPr>
        <w:t xml:space="preserve"> </w:t>
      </w:r>
      <w:r w:rsidR="00E87369">
        <w:rPr>
          <w:rFonts w:ascii="HG丸ｺﾞｼｯｸM-PRO" w:eastAsia="HG丸ｺﾞｼｯｸM-PRO" w:hAnsi="HG丸ｺﾞｼｯｸM-PRO" w:cs="Times New Roman" w:hint="eastAsia"/>
          <w:color w:val="000000"/>
          <w:kern w:val="0"/>
          <w:sz w:val="24"/>
          <w:szCs w:val="25"/>
        </w:rPr>
        <w:t>花畑</w:t>
      </w:r>
      <w:r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5"/>
        </w:rPr>
        <w:t>あて</w:t>
      </w:r>
      <w:r w:rsid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5"/>
        </w:rPr>
        <w:t xml:space="preserve"> </w:t>
      </w:r>
      <w:r w:rsidR="0010252B"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5"/>
        </w:rPr>
        <w:t xml:space="preserve"> </w:t>
      </w:r>
      <w:r w:rsidR="00AC3782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5"/>
        </w:rPr>
        <w:t xml:space="preserve">　　　</w:t>
      </w:r>
      <w:r w:rsidR="00D231D2"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令和</w:t>
      </w:r>
      <w:r w:rsidR="00A17AD9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６</w:t>
      </w:r>
      <w:r w:rsidR="00B83467"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年</w:t>
      </w:r>
      <w:r w:rsidR="00E87369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５</w:t>
      </w:r>
      <w:r w:rsidR="002A0DB0"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月</w:t>
      </w:r>
      <w:r w:rsidR="00A17AD9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７</w:t>
      </w:r>
      <w:r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日</w:t>
      </w:r>
      <w:r w:rsidR="0010252B"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(</w:t>
      </w:r>
      <w:r w:rsidR="00A17AD9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火</w:t>
      </w:r>
      <w:r w:rsidR="0010252B"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)</w:t>
      </w:r>
      <w:r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締切</w:t>
      </w:r>
    </w:p>
    <w:p w14:paraId="1783445E" w14:textId="57097269" w:rsidR="00DC6C28" w:rsidRPr="00AC3782" w:rsidRDefault="00AA070E" w:rsidP="00AC3782">
      <w:pPr>
        <w:overflowPunct w:val="0"/>
        <w:jc w:val="center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東武</w:t>
      </w:r>
      <w:r w:rsidR="00E87369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百貨店</w:t>
      </w:r>
      <w:r w:rsidR="005E1ECA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船橋</w:t>
      </w:r>
      <w:r w:rsidR="005D41DA" w:rsidRPr="0010252B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店</w:t>
      </w:r>
      <w:r w:rsidR="002A0DB0" w:rsidRPr="0010252B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「</w:t>
      </w:r>
      <w:r w:rsidR="005E1ECA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第</w:t>
      </w:r>
      <w:r w:rsidR="00A17AD9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３</w:t>
      </w:r>
      <w:r w:rsidR="005E1ECA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回</w:t>
      </w:r>
      <w:r w:rsidR="00E87369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大</w:t>
      </w:r>
      <w:r w:rsidR="00E51542" w:rsidRPr="0010252B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九州</w:t>
      </w:r>
      <w:r w:rsidR="005E1ECA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物産展</w:t>
      </w:r>
      <w:r w:rsidR="00E74095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」出</w:t>
      </w:r>
      <w:r w:rsidR="00E87369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店</w:t>
      </w:r>
      <w:r w:rsidR="00E74095">
        <w:rPr>
          <w:rFonts w:ascii="HG丸ｺﾞｼｯｸM-PRO" w:eastAsia="HG丸ｺﾞｼｯｸM-PRO" w:hAnsi="HG丸ｺﾞｼｯｸM-PRO" w:cs="ＭＳ 明朝" w:hint="eastAsia"/>
          <w:b/>
          <w:bCs/>
          <w:color w:val="000000"/>
          <w:spacing w:val="2"/>
          <w:kern w:val="0"/>
          <w:sz w:val="28"/>
          <w:szCs w:val="28"/>
        </w:rPr>
        <w:t>申込書</w:t>
      </w:r>
    </w:p>
    <w:p w14:paraId="21E283D8" w14:textId="17B0FBF7" w:rsidR="00DC6C28" w:rsidRPr="0010252B" w:rsidRDefault="002305B4" w:rsidP="00DC6C28">
      <w:pPr>
        <w:overflowPunct w:val="0"/>
        <w:ind w:left="1734" w:hanging="694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  <w:r w:rsidRPr="0010252B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            </w:t>
      </w:r>
      <w:r w:rsidR="00DC6C28" w:rsidRPr="0010252B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 </w:t>
      </w:r>
      <w:r w:rsidRPr="0010252B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　　　</w:t>
      </w:r>
      <w:r w:rsidR="00DC6C28" w:rsidRPr="0010252B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</w:t>
      </w:r>
      <w:r w:rsidR="00DB1E1D" w:rsidRPr="0010252B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　</w:t>
      </w:r>
      <w:r w:rsidR="002A0DB0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会期：</w:t>
      </w:r>
      <w:r w:rsidR="00DB1E1D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令和</w:t>
      </w:r>
      <w:r w:rsidR="00A17AD9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６</w:t>
      </w:r>
      <w:r w:rsidR="00DB1E1D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年</w:t>
      </w:r>
      <w:r w:rsidR="005E1ECA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８</w:t>
      </w:r>
      <w:r w:rsidR="00E51542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月</w:t>
      </w:r>
      <w:r w:rsidR="00A17AD9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２７</w:t>
      </w:r>
      <w:r w:rsidR="00E87369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日</w:t>
      </w:r>
      <w:r w:rsidR="00DC6C28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（</w:t>
      </w:r>
      <w:r w:rsidR="00A17AD9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火</w:t>
      </w:r>
      <w:r w:rsidR="00DB1E1D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）～</w:t>
      </w:r>
      <w:r w:rsidR="005E1ECA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9月</w:t>
      </w:r>
      <w:r w:rsidR="00A17AD9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３</w:t>
      </w:r>
      <w:r w:rsidR="005E1ECA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日</w:t>
      </w:r>
      <w:r w:rsidR="00DC6C28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（</w:t>
      </w:r>
      <w:r w:rsidR="00AA070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火</w:t>
      </w:r>
      <w:r w:rsidR="00DC6C28"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）</w:t>
      </w:r>
      <w:r w:rsidR="00A17AD9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（仮）</w:t>
      </w:r>
    </w:p>
    <w:p w14:paraId="5DBED3F0" w14:textId="77777777" w:rsidR="0010252B" w:rsidRDefault="0010252B" w:rsidP="0010252B">
      <w:pPr>
        <w:overflowPunct w:val="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  <w:r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 xml:space="preserve">　</w:t>
      </w:r>
    </w:p>
    <w:p w14:paraId="5F051F93" w14:textId="027A0A9B" w:rsidR="00E74095" w:rsidRDefault="0010252B" w:rsidP="00E74095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  <w:r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●</w:t>
      </w:r>
      <w:r w:rsidR="00E74095" w:rsidRPr="00E74095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販売形態　　いずれかに○印をつけてください。</w:t>
      </w:r>
    </w:p>
    <w:p w14:paraId="1EF582E6" w14:textId="77777777" w:rsidR="00E74095" w:rsidRPr="00E74095" w:rsidRDefault="00E74095" w:rsidP="00E74095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</w:p>
    <w:p w14:paraId="62994150" w14:textId="77777777" w:rsidR="00E74095" w:rsidRPr="00E74095" w:rsidRDefault="00E74095" w:rsidP="00E74095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</w:p>
    <w:p w14:paraId="23F101EC" w14:textId="7209521B" w:rsidR="00E74095" w:rsidRPr="0010252B" w:rsidRDefault="00E74095" w:rsidP="00E74095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  <w:r w:rsidRPr="00E74095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 xml:space="preserve">       ・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食品</w:t>
      </w:r>
      <w:r w:rsidRPr="00E74095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即売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 xml:space="preserve">　</w:t>
      </w:r>
      <w:r w:rsidR="005E1ECA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 xml:space="preserve">　　　　・食品実演</w:t>
      </w:r>
      <w:r w:rsidR="00AA070E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 xml:space="preserve">　　　　</w:t>
      </w:r>
      <w:r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 xml:space="preserve">　・工芸</w:t>
      </w:r>
      <w:r w:rsidR="005E1ECA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即売　　　　　・工芸実演</w:t>
      </w:r>
    </w:p>
    <w:p w14:paraId="07D627F1" w14:textId="6BF6147F" w:rsidR="0010252B" w:rsidRPr="0010252B" w:rsidRDefault="0010252B" w:rsidP="0010252B">
      <w:pPr>
        <w:overflowPunct w:val="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</w:p>
    <w:p w14:paraId="15D6692F" w14:textId="77777777" w:rsidR="0010252B" w:rsidRPr="0010252B" w:rsidRDefault="0010252B" w:rsidP="00DC6C28">
      <w:pPr>
        <w:overflowPunct w:val="0"/>
        <w:ind w:left="1734" w:hanging="694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</w:rPr>
      </w:pPr>
    </w:p>
    <w:p w14:paraId="09E8CA11" w14:textId="77777777" w:rsidR="00DC6C28" w:rsidRPr="0010252B" w:rsidRDefault="00DC6C28" w:rsidP="00DC6C28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</w:rPr>
      </w:pPr>
      <w:r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 xml:space="preserve">　●</w:t>
      </w:r>
      <w:r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2"/>
        </w:rPr>
        <w:t>企業名等</w:t>
      </w:r>
    </w:p>
    <w:tbl>
      <w:tblPr>
        <w:tblW w:w="9059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95"/>
        <w:gridCol w:w="2789"/>
        <w:gridCol w:w="1394"/>
        <w:gridCol w:w="3481"/>
      </w:tblGrid>
      <w:tr w:rsidR="00DC6C28" w:rsidRPr="0010252B" w14:paraId="2CDD99B1" w14:textId="77777777" w:rsidTr="0044541D">
        <w:trPr>
          <w:trHeight w:val="523"/>
        </w:trPr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29CA46D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企</w:t>
            </w:r>
            <w:r w:rsidRPr="0010252B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 xml:space="preserve"> </w:t>
            </w: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業</w:t>
            </w:r>
            <w:r w:rsidRPr="0010252B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 xml:space="preserve"> </w:t>
            </w: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E5CB08F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14EE11F4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代表者</w:t>
            </w:r>
          </w:p>
        </w:tc>
        <w:tc>
          <w:tcPr>
            <w:tcW w:w="348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C33735E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C6C28" w:rsidRPr="0010252B" w14:paraId="126FF743" w14:textId="77777777" w:rsidTr="00AC3782">
        <w:trPr>
          <w:trHeight w:val="545"/>
        </w:trPr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C5DEC26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担</w:t>
            </w:r>
            <w:r w:rsidRPr="0010252B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 xml:space="preserve"> </w:t>
            </w: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当</w:t>
            </w:r>
            <w:r w:rsidRPr="0010252B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 xml:space="preserve"> </w:t>
            </w: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者</w:t>
            </w:r>
          </w:p>
        </w:tc>
        <w:tc>
          <w:tcPr>
            <w:tcW w:w="766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A394745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C6C28" w:rsidRPr="0010252B" w14:paraId="3138C07A" w14:textId="77777777" w:rsidTr="00AC3782"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1C5F8CF" w14:textId="0E7E135B" w:rsidR="00DC6C28" w:rsidRPr="0010252B" w:rsidRDefault="00DC6C28" w:rsidP="00AC378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 xml:space="preserve">住　</w:t>
            </w:r>
            <w:r w:rsidRPr="0010252B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 xml:space="preserve">  </w:t>
            </w: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766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E6FAA2" w14:textId="1664591F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2"/>
              </w:rPr>
              <w:t xml:space="preserve"> </w:t>
            </w: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 xml:space="preserve">〒　</w:t>
            </w:r>
            <w:r w:rsidR="0044541D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 xml:space="preserve">　－</w:t>
            </w:r>
          </w:p>
          <w:p w14:paraId="522A0619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C6C28" w:rsidRPr="0010252B" w14:paraId="6F0EF388" w14:textId="77777777" w:rsidTr="00AC3782">
        <w:trPr>
          <w:trHeight w:val="491"/>
        </w:trPr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3CE887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2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B1659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3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0928CC6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ＦＡＸ番号</w:t>
            </w:r>
          </w:p>
        </w:tc>
        <w:tc>
          <w:tcPr>
            <w:tcW w:w="348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2F4FA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AC3782" w:rsidRPr="0010252B" w14:paraId="185AD7D1" w14:textId="77777777" w:rsidTr="00AC3782">
        <w:trPr>
          <w:trHeight w:val="541"/>
        </w:trPr>
        <w:tc>
          <w:tcPr>
            <w:tcW w:w="1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B1C2394" w14:textId="0A41D284" w:rsidR="00AC3782" w:rsidRPr="0010252B" w:rsidRDefault="00AC3782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ﾒｰﾙｱﾄﾞﾚｽ</w:t>
            </w:r>
          </w:p>
        </w:tc>
        <w:tc>
          <w:tcPr>
            <w:tcW w:w="76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53B531" w14:textId="77777777" w:rsidR="00AC3782" w:rsidRPr="0010252B" w:rsidRDefault="00AC3782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4FDB3153" w14:textId="35DD3D89" w:rsidR="00DC6C28" w:rsidRPr="0010252B" w:rsidRDefault="00DC6C28" w:rsidP="00DC6C28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</w:rPr>
      </w:pPr>
      <w:r w:rsidRPr="0010252B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       </w:t>
      </w:r>
    </w:p>
    <w:p w14:paraId="2700218F" w14:textId="77777777" w:rsidR="004D291F" w:rsidRPr="0010252B" w:rsidRDefault="004D291F" w:rsidP="00DC6C28">
      <w:pPr>
        <w:overflowPunct w:val="0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</w:pPr>
    </w:p>
    <w:p w14:paraId="4B142DB6" w14:textId="77777777" w:rsidR="004D291F" w:rsidRPr="0010252B" w:rsidRDefault="00DC6C28" w:rsidP="006143A9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  <w:r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●</w:t>
      </w:r>
      <w:r w:rsidRPr="0010252B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2"/>
        </w:rPr>
        <w:t>販売商品</w:t>
      </w:r>
    </w:p>
    <w:tbl>
      <w:tblPr>
        <w:tblW w:w="9059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89"/>
        <w:gridCol w:w="1027"/>
        <w:gridCol w:w="4643"/>
      </w:tblGrid>
      <w:tr w:rsidR="00DC6C28" w:rsidRPr="0010252B" w14:paraId="796829CB" w14:textId="77777777" w:rsidTr="00AC3782">
        <w:tc>
          <w:tcPr>
            <w:tcW w:w="33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02A72E3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57864B26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主力商品名</w:t>
            </w:r>
          </w:p>
          <w:p w14:paraId="55FDE518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84A9FF7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31E77CD4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価格</w:t>
            </w:r>
          </w:p>
          <w:p w14:paraId="18ACB067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（税込）</w:t>
            </w:r>
          </w:p>
        </w:tc>
        <w:tc>
          <w:tcPr>
            <w:tcW w:w="46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3F81BA9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5049FDBB" w14:textId="77777777" w:rsidR="00DC6C28" w:rsidRPr="0010252B" w:rsidRDefault="00DC6C28" w:rsidP="00D231D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  <w:r w:rsidRPr="0010252B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2"/>
              </w:rPr>
              <w:t>商品の特徴</w:t>
            </w:r>
          </w:p>
          <w:p w14:paraId="4197D8E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C6C28" w:rsidRPr="0010252B" w14:paraId="7CC2177A" w14:textId="77777777" w:rsidTr="00AC3782">
        <w:tc>
          <w:tcPr>
            <w:tcW w:w="33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C184CD4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3B483310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BDBC2AE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18C86D3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6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C11E4CA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3582FA1E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C6C28" w:rsidRPr="0010252B" w14:paraId="50A8A803" w14:textId="77777777" w:rsidTr="00AC3782">
        <w:tc>
          <w:tcPr>
            <w:tcW w:w="33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D0BA79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0328567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D89150D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4EF9720F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6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2998E3A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67F22CAC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C6C28" w:rsidRPr="0010252B" w14:paraId="38B0D497" w14:textId="77777777" w:rsidTr="00AC3782">
        <w:tc>
          <w:tcPr>
            <w:tcW w:w="33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14259A6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197617FD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28300ED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56C770E4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64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C42D124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6A5E24A6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DC6C28" w:rsidRPr="0010252B" w14:paraId="629505A0" w14:textId="77777777" w:rsidTr="00AC3782">
        <w:tc>
          <w:tcPr>
            <w:tcW w:w="3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47CE73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48C81294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0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7D9AD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73A9491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6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652F20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04CDB492" w14:textId="77777777" w:rsidR="00DC6C28" w:rsidRPr="0010252B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0A05BAFF" w14:textId="4BAB79F0" w:rsidR="004D291F" w:rsidRDefault="004D291F" w:rsidP="00325B57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</w:p>
    <w:p w14:paraId="0C71C881" w14:textId="77777777" w:rsidR="00E74095" w:rsidRPr="0010252B" w:rsidRDefault="00E74095" w:rsidP="00325B57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ＭＳ ゴシック"/>
          <w:color w:val="000000"/>
          <w:kern w:val="0"/>
          <w:sz w:val="22"/>
        </w:rPr>
      </w:pPr>
    </w:p>
    <w:p w14:paraId="18E38362" w14:textId="77777777" w:rsidR="00DC6C28" w:rsidRPr="0010252B" w:rsidRDefault="00DC6C28" w:rsidP="00325B57">
      <w:pPr>
        <w:overflowPunct w:val="0"/>
        <w:ind w:firstLineChars="100" w:firstLine="220"/>
        <w:textAlignment w:val="baseline"/>
        <w:rPr>
          <w:rFonts w:ascii="HG丸ｺﾞｼｯｸM-PRO" w:eastAsia="HG丸ｺﾞｼｯｸM-PRO" w:hAnsi="HG丸ｺﾞｼｯｸM-PRO" w:cs="Times New Roman"/>
          <w:color w:val="000000"/>
          <w:spacing w:val="6"/>
          <w:kern w:val="0"/>
          <w:sz w:val="22"/>
        </w:rPr>
      </w:pPr>
      <w:r w:rsidRPr="0010252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2"/>
        </w:rPr>
        <w:t>●使用希望什器・台数等</w:t>
      </w:r>
      <w:r w:rsidRPr="0010252B">
        <w:rPr>
          <w:rFonts w:ascii="HG丸ｺﾞｼｯｸM-PRO" w:eastAsia="HG丸ｺﾞｼｯｸM-PRO" w:hAnsi="HG丸ｺﾞｼｯｸM-PRO" w:cs="Times New Roman"/>
          <w:color w:val="000000"/>
          <w:kern w:val="0"/>
          <w:sz w:val="22"/>
        </w:rPr>
        <w:t xml:space="preserve">      </w:t>
      </w:r>
    </w:p>
    <w:tbl>
      <w:tblPr>
        <w:tblW w:w="9103" w:type="dxa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03"/>
      </w:tblGrid>
      <w:tr w:rsidR="00DC6C28" w:rsidRPr="0010252B" w14:paraId="7B1D55B4" w14:textId="77777777" w:rsidTr="00AC3782">
        <w:trPr>
          <w:trHeight w:val="1256"/>
        </w:trPr>
        <w:tc>
          <w:tcPr>
            <w:tcW w:w="91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B187C9" w14:textId="499A67C8" w:rsidR="00DC6C28" w:rsidRDefault="00DC6C28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438C4B22" w14:textId="77777777" w:rsidR="00AC3782" w:rsidRDefault="00AC3782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7A55D35C" w14:textId="77777777" w:rsidR="00AC3782" w:rsidRDefault="00AC3782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  <w:p w14:paraId="4613A7E8" w14:textId="55B2DE9E" w:rsidR="0010252B" w:rsidRPr="0010252B" w:rsidRDefault="0010252B" w:rsidP="00DC6C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0" w:lineRule="atLeast"/>
              <w:jc w:val="left"/>
              <w:textAlignment w:val="baseline"/>
              <w:rPr>
                <w:rFonts w:ascii="HG丸ｺﾞｼｯｸM-PRO" w:eastAsia="HG丸ｺﾞｼｯｸM-PRO" w:hAnsi="HG丸ｺﾞｼｯｸM-PRO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2F6DE635" w14:textId="77777777" w:rsidR="00DB25B3" w:rsidRPr="0010252B" w:rsidRDefault="00DB25B3" w:rsidP="00AC3782">
      <w:pPr>
        <w:rPr>
          <w:rFonts w:ascii="HG丸ｺﾞｼｯｸM-PRO" w:eastAsia="HG丸ｺﾞｼｯｸM-PRO" w:hAnsi="HG丸ｺﾞｼｯｸM-PRO"/>
        </w:rPr>
      </w:pPr>
    </w:p>
    <w:sectPr w:rsidR="00DB25B3" w:rsidRPr="0010252B" w:rsidSect="00AC3782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13306E" w14:textId="77777777" w:rsidR="00AD50F4" w:rsidRDefault="00AD50F4" w:rsidP="007D0681">
      <w:r>
        <w:separator/>
      </w:r>
    </w:p>
  </w:endnote>
  <w:endnote w:type="continuationSeparator" w:id="0">
    <w:p w14:paraId="1924808A" w14:textId="77777777" w:rsidR="00AD50F4" w:rsidRDefault="00AD50F4" w:rsidP="007D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2556FF" w14:textId="77777777" w:rsidR="00AD50F4" w:rsidRDefault="00AD50F4" w:rsidP="007D0681">
      <w:r>
        <w:separator/>
      </w:r>
    </w:p>
  </w:footnote>
  <w:footnote w:type="continuationSeparator" w:id="0">
    <w:p w14:paraId="3D22A3C8" w14:textId="77777777" w:rsidR="00AD50F4" w:rsidRDefault="00AD50F4" w:rsidP="007D0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28"/>
    <w:rsid w:val="000043DC"/>
    <w:rsid w:val="00034121"/>
    <w:rsid w:val="000376FC"/>
    <w:rsid w:val="000E6D90"/>
    <w:rsid w:val="0010252B"/>
    <w:rsid w:val="00107CA9"/>
    <w:rsid w:val="001472C4"/>
    <w:rsid w:val="00223A78"/>
    <w:rsid w:val="002305B4"/>
    <w:rsid w:val="002A0DB0"/>
    <w:rsid w:val="00325B57"/>
    <w:rsid w:val="0044541D"/>
    <w:rsid w:val="004D291F"/>
    <w:rsid w:val="005C7DA9"/>
    <w:rsid w:val="005D41DA"/>
    <w:rsid w:val="005E1ECA"/>
    <w:rsid w:val="006143A9"/>
    <w:rsid w:val="00637FE7"/>
    <w:rsid w:val="006B3C60"/>
    <w:rsid w:val="007D0681"/>
    <w:rsid w:val="00A17AD9"/>
    <w:rsid w:val="00AA070E"/>
    <w:rsid w:val="00AC3782"/>
    <w:rsid w:val="00AD50F4"/>
    <w:rsid w:val="00B83467"/>
    <w:rsid w:val="00C17041"/>
    <w:rsid w:val="00D21739"/>
    <w:rsid w:val="00D231D2"/>
    <w:rsid w:val="00D94C45"/>
    <w:rsid w:val="00DB1E1D"/>
    <w:rsid w:val="00DB25B3"/>
    <w:rsid w:val="00DC6C28"/>
    <w:rsid w:val="00E51542"/>
    <w:rsid w:val="00E74095"/>
    <w:rsid w:val="00E800E4"/>
    <w:rsid w:val="00E8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22BA82A"/>
  <w15:chartTrackingRefBased/>
  <w15:docId w15:val="{F4DDCB2B-85F8-45EE-BEB1-4566055B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29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06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0681"/>
  </w:style>
  <w:style w:type="paragraph" w:styleId="a7">
    <w:name w:val="footer"/>
    <w:basedOn w:val="a"/>
    <w:link w:val="a8"/>
    <w:uiPriority w:val="99"/>
    <w:unhideWhenUsed/>
    <w:rsid w:val="007D06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0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一般ユーザー</dc:creator>
  <cp:keywords/>
  <dc:description/>
  <cp:lastModifiedBy>kikaku01</cp:lastModifiedBy>
  <cp:revision>3</cp:revision>
  <cp:lastPrinted>2024-04-26T00:01:00Z</cp:lastPrinted>
  <dcterms:created xsi:type="dcterms:W3CDTF">2024-04-25T23:57:00Z</dcterms:created>
  <dcterms:modified xsi:type="dcterms:W3CDTF">2024-04-26T00:01:00Z</dcterms:modified>
</cp:coreProperties>
</file>