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62"/>
      </w:tblGrid>
      <w:tr w:rsidR="00DC6C28" w:rsidRPr="0010252B" w14:paraId="73D18911" w14:textId="77777777" w:rsidTr="0010252B">
        <w:tc>
          <w:tcPr>
            <w:tcW w:w="4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CE925B" w14:textId="680BEB80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  <w:t xml:space="preserve"> </w:t>
            </w: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ＦＡＸ　（０９８５）３８－９３５４</w:t>
            </w:r>
          </w:p>
        </w:tc>
      </w:tr>
    </w:tbl>
    <w:p w14:paraId="64A7BB45" w14:textId="77F1D7D4" w:rsidR="00AC3782" w:rsidRDefault="00DC6C28" w:rsidP="00AC3782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10252B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 </w:t>
      </w:r>
      <w:r w:rsidRPr="0010252B">
        <w:rPr>
          <w:rFonts w:ascii="HG丸ｺﾞｼｯｸM-PRO" w:eastAsia="HG丸ｺﾞｼｯｸM-PRO" w:hAnsi="HG丸ｺﾞｼｯｸM-PRO" w:cs="ＭＳ ゴシック"/>
          <w:color w:val="000000"/>
          <w:kern w:val="0"/>
        </w:rPr>
        <w:t>(</w:t>
      </w:r>
      <w:r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</w:rPr>
        <w:t>公社</w:t>
      </w:r>
      <w:r w:rsidRPr="0010252B">
        <w:rPr>
          <w:rFonts w:ascii="HG丸ｺﾞｼｯｸM-PRO" w:eastAsia="HG丸ｺﾞｼｯｸM-PRO" w:hAnsi="HG丸ｺﾞｼｯｸM-PRO" w:cs="ＭＳ ゴシック"/>
          <w:color w:val="000000"/>
          <w:kern w:val="0"/>
        </w:rPr>
        <w:t>)</w:t>
      </w:r>
      <w:r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5"/>
        </w:rPr>
        <w:t>宮崎県物産貿易振興センター</w:t>
      </w:r>
      <w:r w:rsidRPr="0010252B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5"/>
        </w:rPr>
        <w:t xml:space="preserve"> </w:t>
      </w:r>
      <w:r w:rsidR="0027656D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5"/>
        </w:rPr>
        <w:t>毛利</w:t>
      </w:r>
      <w:r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5"/>
        </w:rPr>
        <w:t>あて</w:t>
      </w:r>
      <w:r w:rsid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5"/>
        </w:rPr>
        <w:t xml:space="preserve"> </w:t>
      </w:r>
      <w:r w:rsidR="0010252B"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5"/>
        </w:rPr>
        <w:t xml:space="preserve"> </w:t>
      </w:r>
      <w:r w:rsidR="00AC3782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5"/>
        </w:rPr>
        <w:t xml:space="preserve">　　　</w:t>
      </w:r>
      <w:r w:rsidR="00D231D2"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令和</w:t>
      </w:r>
      <w:r w:rsidR="0027656D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６</w:t>
      </w:r>
      <w:r w:rsidR="00B83467"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年</w:t>
      </w:r>
      <w:r w:rsidR="00E74095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４</w:t>
      </w:r>
      <w:r w:rsidR="002A0DB0"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月</w:t>
      </w:r>
      <w:r w:rsidR="0027656D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２４</w:t>
      </w:r>
      <w:r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日</w:t>
      </w:r>
      <w:r w:rsidR="0010252B"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(</w:t>
      </w:r>
      <w:r w:rsidR="00593137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水</w:t>
      </w:r>
      <w:r w:rsidR="0010252B"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)</w:t>
      </w:r>
      <w:r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締切</w:t>
      </w:r>
    </w:p>
    <w:p w14:paraId="1783445E" w14:textId="27900ABD" w:rsidR="00DC6C28" w:rsidRPr="00AC3782" w:rsidRDefault="00AA070E" w:rsidP="00AC3782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東武池袋</w:t>
      </w:r>
      <w:r w:rsidR="005D41DA" w:rsidRPr="0010252B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店</w:t>
      </w:r>
      <w:r w:rsidR="002A0DB0" w:rsidRPr="0010252B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「</w:t>
      </w:r>
      <w:r w:rsidR="00643D48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九州</w:t>
      </w:r>
      <w:r w:rsidR="0027656D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展</w:t>
      </w:r>
      <w:r w:rsidR="00643D48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（仮称）</w:t>
      </w:r>
      <w:r w:rsidR="00E74095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」出</w:t>
      </w:r>
      <w:r w:rsidR="00FF381D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店</w:t>
      </w:r>
      <w:r w:rsidR="00E74095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申込書</w:t>
      </w:r>
    </w:p>
    <w:p w14:paraId="21E283D8" w14:textId="230FA2EA" w:rsidR="00DC6C28" w:rsidRPr="0010252B" w:rsidRDefault="002305B4" w:rsidP="00DC6C28">
      <w:pPr>
        <w:overflowPunct w:val="0"/>
        <w:ind w:left="1734" w:hanging="694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  <w:r w:rsidRPr="0010252B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            </w:t>
      </w:r>
      <w:r w:rsidR="00DC6C28" w:rsidRPr="0010252B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 </w:t>
      </w:r>
      <w:r w:rsidRPr="0010252B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　　　</w:t>
      </w:r>
      <w:r w:rsidR="00DC6C28" w:rsidRPr="0010252B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</w:t>
      </w:r>
      <w:r w:rsidR="00DB1E1D" w:rsidRPr="0010252B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　</w:t>
      </w:r>
      <w:r w:rsidR="002A0DB0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会期：</w:t>
      </w:r>
      <w:r w:rsidR="00DB1E1D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令和</w:t>
      </w:r>
      <w:r w:rsidR="0027656D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６</w:t>
      </w:r>
      <w:r w:rsidR="00DB1E1D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年</w:t>
      </w:r>
      <w:r w:rsidR="00643D48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８</w:t>
      </w:r>
      <w:r w:rsidR="00E51542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月</w:t>
      </w:r>
      <w:r w:rsidR="00643D48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１</w:t>
      </w:r>
      <w:r w:rsidR="00DB1E1D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日</w:t>
      </w:r>
      <w:r w:rsidR="00DC6C28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（</w:t>
      </w:r>
      <w:r w:rsidR="00AA070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木</w:t>
      </w:r>
      <w:r w:rsidR="00DB1E1D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）～</w:t>
      </w:r>
      <w:r w:rsidR="0027656D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６</w:t>
      </w:r>
      <w:r w:rsidR="00DC6C28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日（</w:t>
      </w:r>
      <w:r w:rsidR="00643D48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火</w:t>
      </w:r>
      <w:r w:rsidR="00DC6C28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）</w:t>
      </w:r>
    </w:p>
    <w:p w14:paraId="5DBED3F0" w14:textId="77777777" w:rsidR="0010252B" w:rsidRDefault="0010252B" w:rsidP="0010252B">
      <w:pPr>
        <w:overflowPunct w:val="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  <w:r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 xml:space="preserve">　</w:t>
      </w:r>
    </w:p>
    <w:p w14:paraId="5F051F93" w14:textId="027A0A9B" w:rsidR="00E74095" w:rsidRDefault="0010252B" w:rsidP="00E74095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  <w:r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●</w:t>
      </w:r>
      <w:r w:rsidR="00E74095" w:rsidRPr="00E74095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販売形態　　いずれかに○印をつけてください。</w:t>
      </w:r>
    </w:p>
    <w:p w14:paraId="1EF582E6" w14:textId="77777777" w:rsidR="00E74095" w:rsidRPr="00E74095" w:rsidRDefault="00E74095" w:rsidP="00E74095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</w:p>
    <w:p w14:paraId="62994150" w14:textId="77777777" w:rsidR="00E74095" w:rsidRPr="00E74095" w:rsidRDefault="00E74095" w:rsidP="00E74095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</w:p>
    <w:p w14:paraId="23F101EC" w14:textId="174DEEC1" w:rsidR="00E74095" w:rsidRPr="0010252B" w:rsidRDefault="00E74095" w:rsidP="00E74095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  <w:r w:rsidRPr="00E74095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 xml:space="preserve">      </w:t>
      </w:r>
      <w:r w:rsidR="00D94C45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 xml:space="preserve">　　　　　　　</w:t>
      </w:r>
      <w:r w:rsidRPr="00E74095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 xml:space="preserve">  ・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食品</w:t>
      </w:r>
      <w:r w:rsidR="00F54A6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展示販売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 xml:space="preserve">　</w:t>
      </w:r>
      <w:r w:rsidR="00AA070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 xml:space="preserve">　　　　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 xml:space="preserve">　　　・</w:t>
      </w:r>
      <w:r w:rsidR="00F54A6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食品実演販売</w:t>
      </w:r>
    </w:p>
    <w:p w14:paraId="07D627F1" w14:textId="6BF6147F" w:rsidR="0010252B" w:rsidRPr="0010252B" w:rsidRDefault="0010252B" w:rsidP="0010252B">
      <w:pPr>
        <w:overflowPunct w:val="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</w:p>
    <w:p w14:paraId="15D6692F" w14:textId="77777777" w:rsidR="0010252B" w:rsidRPr="0010252B" w:rsidRDefault="0010252B" w:rsidP="00DC6C28">
      <w:pPr>
        <w:overflowPunct w:val="0"/>
        <w:ind w:left="1734" w:hanging="694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</w:rPr>
      </w:pPr>
    </w:p>
    <w:p w14:paraId="09E8CA11" w14:textId="77777777" w:rsidR="00DC6C28" w:rsidRPr="0010252B" w:rsidRDefault="00DC6C28" w:rsidP="00DC6C28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</w:rPr>
      </w:pPr>
      <w:r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 xml:space="preserve">　●</w:t>
      </w:r>
      <w:r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2"/>
        </w:rPr>
        <w:t>企業名等</w:t>
      </w:r>
    </w:p>
    <w:tbl>
      <w:tblPr>
        <w:tblW w:w="9059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5"/>
        <w:gridCol w:w="2789"/>
        <w:gridCol w:w="1394"/>
        <w:gridCol w:w="3481"/>
      </w:tblGrid>
      <w:tr w:rsidR="00DC6C28" w:rsidRPr="0010252B" w14:paraId="2CDD99B1" w14:textId="77777777" w:rsidTr="0044541D">
        <w:trPr>
          <w:trHeight w:val="523"/>
        </w:trPr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29CA46D" w14:textId="77777777" w:rsidR="00DC6C28" w:rsidRPr="0010252B" w:rsidRDefault="00DC6C28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企</w:t>
            </w:r>
            <w:r w:rsidRPr="0010252B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  <w:t xml:space="preserve"> </w:t>
            </w: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業</w:t>
            </w:r>
            <w:r w:rsidRPr="0010252B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  <w:t xml:space="preserve"> </w:t>
            </w: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E5CB08F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4EE11F4" w14:textId="77777777" w:rsidR="00DC6C28" w:rsidRPr="0010252B" w:rsidRDefault="00DC6C28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代表者</w:t>
            </w:r>
          </w:p>
        </w:tc>
        <w:tc>
          <w:tcPr>
            <w:tcW w:w="3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C33735E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C6C28" w:rsidRPr="0010252B" w14:paraId="126FF743" w14:textId="77777777" w:rsidTr="00AC3782">
        <w:trPr>
          <w:trHeight w:val="545"/>
        </w:trPr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C5DEC26" w14:textId="77777777" w:rsidR="00DC6C28" w:rsidRPr="0010252B" w:rsidRDefault="00DC6C28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担</w:t>
            </w:r>
            <w:r w:rsidRPr="0010252B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  <w:t xml:space="preserve"> </w:t>
            </w: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当</w:t>
            </w:r>
            <w:r w:rsidRPr="0010252B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  <w:t xml:space="preserve"> </w:t>
            </w: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者</w:t>
            </w:r>
          </w:p>
        </w:tc>
        <w:tc>
          <w:tcPr>
            <w:tcW w:w="766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A394745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C6C28" w:rsidRPr="0010252B" w14:paraId="3138C07A" w14:textId="77777777" w:rsidTr="00AC3782"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1C5F8CF" w14:textId="0E7E135B" w:rsidR="00DC6C28" w:rsidRPr="0010252B" w:rsidRDefault="00DC6C28" w:rsidP="00AC37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 xml:space="preserve">住　</w:t>
            </w:r>
            <w:r w:rsidRPr="0010252B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  <w:t xml:space="preserve">  </w:t>
            </w: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766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E6FAA2" w14:textId="1664591F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  <w:t xml:space="preserve"> </w:t>
            </w: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 xml:space="preserve">〒　</w:t>
            </w:r>
            <w:r w:rsidR="0044541D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 xml:space="preserve">　－</w:t>
            </w:r>
          </w:p>
          <w:p w14:paraId="522A0619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C6C28" w:rsidRPr="0010252B" w14:paraId="6F0EF388" w14:textId="77777777" w:rsidTr="00AC3782">
        <w:trPr>
          <w:trHeight w:val="491"/>
        </w:trPr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3CE887" w14:textId="77777777" w:rsidR="00DC6C28" w:rsidRPr="0010252B" w:rsidRDefault="00DC6C28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B16592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928CC6" w14:textId="77777777" w:rsidR="00DC6C28" w:rsidRPr="0010252B" w:rsidRDefault="00DC6C28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ＦＡＸ番号</w:t>
            </w:r>
          </w:p>
        </w:tc>
        <w:tc>
          <w:tcPr>
            <w:tcW w:w="34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2F4FA2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C3782" w:rsidRPr="0010252B" w14:paraId="185AD7D1" w14:textId="77777777" w:rsidTr="00AC3782">
        <w:trPr>
          <w:trHeight w:val="541"/>
        </w:trPr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1C2394" w14:textId="0A41D284" w:rsidR="00AC3782" w:rsidRPr="0010252B" w:rsidRDefault="00AC3782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ﾒｰﾙｱﾄﾞﾚｽ</w:t>
            </w:r>
          </w:p>
        </w:tc>
        <w:tc>
          <w:tcPr>
            <w:tcW w:w="76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53B531" w14:textId="77777777" w:rsidR="00AC3782" w:rsidRPr="0010252B" w:rsidRDefault="00AC3782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4FDB3153" w14:textId="35DD3D89" w:rsidR="00DC6C28" w:rsidRPr="0010252B" w:rsidRDefault="00DC6C28" w:rsidP="00DC6C28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</w:rPr>
      </w:pPr>
      <w:r w:rsidRPr="0010252B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       </w:t>
      </w:r>
    </w:p>
    <w:p w14:paraId="2700218F" w14:textId="77777777" w:rsidR="004D291F" w:rsidRPr="0010252B" w:rsidRDefault="004D291F" w:rsidP="00DC6C28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</w:pPr>
    </w:p>
    <w:p w14:paraId="4B142DB6" w14:textId="77777777" w:rsidR="004D291F" w:rsidRPr="0010252B" w:rsidRDefault="00DC6C28" w:rsidP="006143A9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  <w:r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●</w:t>
      </w:r>
      <w:r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2"/>
        </w:rPr>
        <w:t>販売商品</w:t>
      </w:r>
    </w:p>
    <w:tbl>
      <w:tblPr>
        <w:tblW w:w="9059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89"/>
        <w:gridCol w:w="1027"/>
        <w:gridCol w:w="4643"/>
      </w:tblGrid>
      <w:tr w:rsidR="00DC6C28" w:rsidRPr="0010252B" w14:paraId="796829CB" w14:textId="77777777" w:rsidTr="00AC3782">
        <w:tc>
          <w:tcPr>
            <w:tcW w:w="33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02A72E3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57864B26" w14:textId="77777777" w:rsidR="00DC6C28" w:rsidRPr="0010252B" w:rsidRDefault="00DC6C28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主力商品名</w:t>
            </w:r>
          </w:p>
          <w:p w14:paraId="55FDE518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84A9FF7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31E77CD4" w14:textId="77777777" w:rsidR="00DC6C28" w:rsidRPr="0010252B" w:rsidRDefault="00DC6C28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価格</w:t>
            </w:r>
          </w:p>
          <w:p w14:paraId="18ACB067" w14:textId="77777777" w:rsidR="00DC6C28" w:rsidRPr="0010252B" w:rsidRDefault="00DC6C28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（税込）</w:t>
            </w:r>
          </w:p>
        </w:tc>
        <w:tc>
          <w:tcPr>
            <w:tcW w:w="46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3F81BA9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5049FDBB" w14:textId="77777777" w:rsidR="00DC6C28" w:rsidRPr="0010252B" w:rsidRDefault="00DC6C28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商品の特徴</w:t>
            </w:r>
          </w:p>
          <w:p w14:paraId="4197D8E2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C6C28" w:rsidRPr="0010252B" w14:paraId="7CC2177A" w14:textId="77777777" w:rsidTr="00AC3782">
        <w:tc>
          <w:tcPr>
            <w:tcW w:w="33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C184CD4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3B483310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BDBC2AE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18C86D32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6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C11E4CA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3582FA1E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C6C28" w:rsidRPr="0010252B" w14:paraId="50A8A803" w14:textId="77777777" w:rsidTr="00AC3782">
        <w:tc>
          <w:tcPr>
            <w:tcW w:w="33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D0BA792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03285672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D89150D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4EF9720F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6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2998E3A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67F22CAC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C6C28" w:rsidRPr="0010252B" w14:paraId="38B0D497" w14:textId="77777777" w:rsidTr="00AC3782">
        <w:tc>
          <w:tcPr>
            <w:tcW w:w="33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14259A6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197617FD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8300ED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56C770E4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6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C42D124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6A5E24A6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C6C28" w:rsidRPr="0010252B" w14:paraId="629505A0" w14:textId="77777777" w:rsidTr="00AC3782">
        <w:tc>
          <w:tcPr>
            <w:tcW w:w="3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47CE73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48C81294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7D9AD2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73A94912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652F20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04CDB492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0A05BAFF" w14:textId="4BAB79F0" w:rsidR="004D291F" w:rsidRDefault="004D291F" w:rsidP="00325B57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</w:p>
    <w:p w14:paraId="0C71C881" w14:textId="77777777" w:rsidR="00E74095" w:rsidRPr="0010252B" w:rsidRDefault="00E74095" w:rsidP="00325B57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</w:p>
    <w:p w14:paraId="18E38362" w14:textId="77777777" w:rsidR="00DC6C28" w:rsidRPr="0010252B" w:rsidRDefault="00DC6C28" w:rsidP="00325B57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</w:rPr>
      </w:pPr>
      <w:r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●使用希望什器・台数等</w:t>
      </w:r>
      <w:r w:rsidRPr="0010252B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     </w:t>
      </w:r>
    </w:p>
    <w:tbl>
      <w:tblPr>
        <w:tblW w:w="9103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3"/>
      </w:tblGrid>
      <w:tr w:rsidR="00DC6C28" w:rsidRPr="0010252B" w14:paraId="7B1D55B4" w14:textId="77777777" w:rsidTr="0027656D">
        <w:trPr>
          <w:trHeight w:val="1729"/>
        </w:trPr>
        <w:tc>
          <w:tcPr>
            <w:tcW w:w="9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B187C9" w14:textId="499A67C8" w:rsidR="00DC6C28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438C4B22" w14:textId="77777777" w:rsidR="00AC3782" w:rsidRDefault="00AC3782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7A55D35C" w14:textId="77777777" w:rsidR="00AC3782" w:rsidRDefault="00AC3782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4613A7E8" w14:textId="55B2DE9E" w:rsidR="0010252B" w:rsidRPr="0010252B" w:rsidRDefault="0010252B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2F6DE635" w14:textId="77777777" w:rsidR="00DB25B3" w:rsidRPr="0010252B" w:rsidRDefault="00DB25B3" w:rsidP="00AC3782">
      <w:pPr>
        <w:rPr>
          <w:rFonts w:ascii="HG丸ｺﾞｼｯｸM-PRO" w:eastAsia="HG丸ｺﾞｼｯｸM-PRO" w:hAnsi="HG丸ｺﾞｼｯｸM-PRO"/>
        </w:rPr>
      </w:pPr>
    </w:p>
    <w:sectPr w:rsidR="00DB25B3" w:rsidRPr="0010252B" w:rsidSect="00AC3782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306E" w14:textId="77777777" w:rsidR="00AD50F4" w:rsidRDefault="00AD50F4" w:rsidP="007D0681">
      <w:r>
        <w:separator/>
      </w:r>
    </w:p>
  </w:endnote>
  <w:endnote w:type="continuationSeparator" w:id="0">
    <w:p w14:paraId="1924808A" w14:textId="77777777" w:rsidR="00AD50F4" w:rsidRDefault="00AD50F4" w:rsidP="007D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556FF" w14:textId="77777777" w:rsidR="00AD50F4" w:rsidRDefault="00AD50F4" w:rsidP="007D0681">
      <w:r>
        <w:separator/>
      </w:r>
    </w:p>
  </w:footnote>
  <w:footnote w:type="continuationSeparator" w:id="0">
    <w:p w14:paraId="3D22A3C8" w14:textId="77777777" w:rsidR="00AD50F4" w:rsidRDefault="00AD50F4" w:rsidP="007D0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28"/>
    <w:rsid w:val="000043DC"/>
    <w:rsid w:val="00034121"/>
    <w:rsid w:val="000376FC"/>
    <w:rsid w:val="000E6D90"/>
    <w:rsid w:val="0010252B"/>
    <w:rsid w:val="00107CA9"/>
    <w:rsid w:val="001472C4"/>
    <w:rsid w:val="00223A78"/>
    <w:rsid w:val="002305B4"/>
    <w:rsid w:val="0027656D"/>
    <w:rsid w:val="002A0DB0"/>
    <w:rsid w:val="00325B57"/>
    <w:rsid w:val="004205D7"/>
    <w:rsid w:val="0044541D"/>
    <w:rsid w:val="004D291F"/>
    <w:rsid w:val="00593137"/>
    <w:rsid w:val="005C7DA9"/>
    <w:rsid w:val="005D41DA"/>
    <w:rsid w:val="006143A9"/>
    <w:rsid w:val="00637FE7"/>
    <w:rsid w:val="00643D48"/>
    <w:rsid w:val="006B3C60"/>
    <w:rsid w:val="007D0681"/>
    <w:rsid w:val="00AA070E"/>
    <w:rsid w:val="00AC3782"/>
    <w:rsid w:val="00AD50F4"/>
    <w:rsid w:val="00B83467"/>
    <w:rsid w:val="00D21739"/>
    <w:rsid w:val="00D231D2"/>
    <w:rsid w:val="00D94C45"/>
    <w:rsid w:val="00DB1E1D"/>
    <w:rsid w:val="00DB25B3"/>
    <w:rsid w:val="00DC6C28"/>
    <w:rsid w:val="00E51542"/>
    <w:rsid w:val="00E74095"/>
    <w:rsid w:val="00E800E4"/>
    <w:rsid w:val="00F54A6E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22BA82A"/>
  <w15:chartTrackingRefBased/>
  <w15:docId w15:val="{F4DDCB2B-85F8-45EE-BEB1-4566055B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29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06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0681"/>
  </w:style>
  <w:style w:type="paragraph" w:styleId="a7">
    <w:name w:val="footer"/>
    <w:basedOn w:val="a"/>
    <w:link w:val="a8"/>
    <w:uiPriority w:val="99"/>
    <w:unhideWhenUsed/>
    <w:rsid w:val="007D06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0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一般ユーザー</dc:creator>
  <cp:keywords/>
  <dc:description/>
  <cp:lastModifiedBy>kikaku02</cp:lastModifiedBy>
  <cp:revision>9</cp:revision>
  <cp:lastPrinted>2023-04-11T04:49:00Z</cp:lastPrinted>
  <dcterms:created xsi:type="dcterms:W3CDTF">2022-03-30T07:52:00Z</dcterms:created>
  <dcterms:modified xsi:type="dcterms:W3CDTF">2024-04-16T00:32:00Z</dcterms:modified>
</cp:coreProperties>
</file>