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7"/>
      </w:tblGrid>
      <w:tr w:rsidR="00DC6C28" w:rsidRPr="00F04F70" w14:paraId="3BE225E0" w14:textId="77777777" w:rsidTr="00F625F3">
        <w:tc>
          <w:tcPr>
            <w:tcW w:w="4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B1E31" w14:textId="1E88B3A0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　（０９８５）３８－９３５４</w:t>
            </w:r>
          </w:p>
        </w:tc>
      </w:tr>
    </w:tbl>
    <w:p w14:paraId="76363F0C" w14:textId="52DA3CEE" w:rsidR="00F625F3" w:rsidRPr="00F04F70" w:rsidRDefault="00DC6C28" w:rsidP="00877325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F04F70"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  <w:t>(</w:t>
      </w:r>
      <w:r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公社</w:t>
      </w:r>
      <w:r w:rsidRPr="00F04F70"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  <w:t>)</w:t>
      </w:r>
      <w:r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5"/>
          <w:szCs w:val="25"/>
        </w:rPr>
        <w:t>宮崎県物産貿易振興センター</w:t>
      </w:r>
      <w:r w:rsidR="00722F45"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5"/>
          <w:szCs w:val="25"/>
        </w:rPr>
        <w:t xml:space="preserve"> </w:t>
      </w:r>
      <w:r w:rsidR="003132AD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5"/>
          <w:szCs w:val="25"/>
        </w:rPr>
        <w:t>岩切</w:t>
      </w:r>
      <w:r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5"/>
          <w:szCs w:val="25"/>
        </w:rPr>
        <w:t>あて</w:t>
      </w:r>
      <w:r w:rsidR="00722F45"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　</w:t>
      </w:r>
      <w:r w:rsidR="0013127A" w:rsidRPr="0013127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  <w:u w:val="single"/>
        </w:rPr>
        <w:t>５</w:t>
      </w:r>
      <w:r w:rsidRPr="0013127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  <w:u w:val="single"/>
        </w:rPr>
        <w:t>月</w:t>
      </w:r>
      <w:r w:rsidR="0013127A" w:rsidRPr="0013127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  <w:u w:val="single"/>
        </w:rPr>
        <w:t>３</w:t>
      </w:r>
      <w:r w:rsidR="003132AD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  <w:u w:val="single"/>
        </w:rPr>
        <w:t>０</w:t>
      </w:r>
      <w:r w:rsidR="00F00E87" w:rsidRPr="0013127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  <w:u w:val="single"/>
        </w:rPr>
        <w:t>日（</w:t>
      </w:r>
      <w:r w:rsidR="0013127A" w:rsidRPr="0013127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  <w:u w:val="single"/>
        </w:rPr>
        <w:t>金</w:t>
      </w:r>
      <w:r w:rsidRPr="0013127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  <w:u w:val="single"/>
        </w:rPr>
        <w:t>）</w:t>
      </w:r>
      <w:r w:rsidR="002074A6" w:rsidRPr="0013127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  <w:u w:val="single"/>
        </w:rPr>
        <w:t>１７時</w:t>
      </w:r>
      <w:r w:rsidRPr="0013127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  <w:u w:val="single"/>
        </w:rPr>
        <w:t>締切</w:t>
      </w:r>
    </w:p>
    <w:p w14:paraId="6DD3E7AD" w14:textId="35B1A3AB" w:rsidR="00DC6C28" w:rsidRPr="00F04F70" w:rsidRDefault="00F00E87" w:rsidP="00877325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F04F70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まちづくり北見「第</w:t>
      </w:r>
      <w:r w:rsidR="003132AD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７</w:t>
      </w:r>
      <w:r w:rsidRPr="00F04F70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回 九州・沖縄物産展」</w:t>
      </w:r>
      <w:r w:rsidR="00DC6C28" w:rsidRPr="00F04F70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出</w:t>
      </w:r>
      <w:r w:rsidR="00717B45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店</w:t>
      </w:r>
      <w:r w:rsidR="00DC6C28" w:rsidRPr="00F04F70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申込書</w:t>
      </w:r>
    </w:p>
    <w:p w14:paraId="756BC7DD" w14:textId="574D4059" w:rsidR="00DC6C28" w:rsidRPr="00F04F70" w:rsidRDefault="00F00E87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F04F70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   </w:t>
      </w:r>
      <w:r w:rsidR="00877325" w:rsidRPr="00F04F70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 </w:t>
      </w:r>
      <w:r w:rsidR="00722F45"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会期：</w:t>
      </w:r>
      <w:r w:rsidR="00877325"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令和</w:t>
      </w:r>
      <w:r w:rsidR="003132AD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７</w:t>
      </w:r>
      <w:r w:rsidR="00877325"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年</w:t>
      </w:r>
      <w:r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１０月</w:t>
      </w:r>
      <w:r w:rsidR="008072B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２</w:t>
      </w:r>
      <w:r w:rsidR="003132AD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２</w:t>
      </w:r>
      <w:r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日（水）～１０月</w:t>
      </w:r>
      <w:r w:rsidR="002074A6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２</w:t>
      </w:r>
      <w:r w:rsidR="003132AD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７</w:t>
      </w:r>
      <w:r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日（月</w:t>
      </w:r>
      <w:r w:rsidR="00DC6C28"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</w:t>
      </w:r>
    </w:p>
    <w:p w14:paraId="42DF5867" w14:textId="77777777" w:rsidR="00DC6C28" w:rsidRPr="00F04F70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●企業名等</w:t>
      </w:r>
    </w:p>
    <w:tbl>
      <w:tblPr>
        <w:tblW w:w="8067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2561"/>
        <w:gridCol w:w="1418"/>
        <w:gridCol w:w="2693"/>
      </w:tblGrid>
      <w:tr w:rsidR="00DC6C28" w:rsidRPr="00F04F70" w14:paraId="4D360524" w14:textId="77777777" w:rsidTr="00877325"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4F4FA6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企</w:t>
            </w: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業</w:t>
            </w: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5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AF39D2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B49EEB3" w14:textId="77777777" w:rsidR="00877325" w:rsidRPr="00F04F70" w:rsidRDefault="00877325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5738D2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2BAA6D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F04F70" w14:paraId="1F90D81E" w14:textId="77777777" w:rsidTr="00877325"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702559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担</w:t>
            </w: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当</w:t>
            </w: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66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55970E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F04F70" w14:paraId="19F9325F" w14:textId="77777777" w:rsidTr="00877325"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BFBD2F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住　</w:t>
            </w: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66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C97616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〒　　－</w:t>
            </w:r>
          </w:p>
          <w:p w14:paraId="2BC404CF" w14:textId="77777777" w:rsidR="00877325" w:rsidRPr="00F04F70" w:rsidRDefault="00877325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F04F70" w14:paraId="2ECB3A21" w14:textId="77777777" w:rsidTr="00877325"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E30B2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EC966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11263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B52FB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4581E0C0" w14:textId="77777777" w:rsidR="00877325" w:rsidRPr="00F04F70" w:rsidRDefault="00877325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2297FAA5" w14:textId="77777777" w:rsidR="00877325" w:rsidRPr="00F04F70" w:rsidRDefault="00877325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  <w:r w:rsidRPr="00F04F70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</w:t>
      </w:r>
      <w:r w:rsidRPr="00F04F70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>●販売形態　　　いずれかに○を付けてください。</w:t>
      </w:r>
    </w:p>
    <w:p w14:paraId="3B775E10" w14:textId="77777777" w:rsidR="00DC6C28" w:rsidRPr="00F04F70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  <w:r w:rsidRPr="00F04F70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</w:t>
      </w:r>
      <w:r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・即売　　</w:t>
      </w:r>
      <w:r w:rsidRPr="00F04F70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</w:t>
      </w:r>
      <w:r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・実演</w:t>
      </w:r>
      <w:r w:rsidRPr="00F04F70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</w:t>
      </w:r>
    </w:p>
    <w:p w14:paraId="6D6068A5" w14:textId="77777777" w:rsidR="00877325" w:rsidRPr="00F04F70" w:rsidRDefault="00877325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</w:p>
    <w:p w14:paraId="269B842B" w14:textId="77777777" w:rsidR="00DC6C28" w:rsidRPr="00F04F70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F04F70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●販売商品</w:t>
      </w:r>
      <w:r w:rsidRPr="00F04F70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</w:t>
      </w:r>
    </w:p>
    <w:tbl>
      <w:tblPr>
        <w:tblW w:w="8067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4"/>
        <w:gridCol w:w="992"/>
        <w:gridCol w:w="4111"/>
      </w:tblGrid>
      <w:tr w:rsidR="00DC6C28" w:rsidRPr="00F04F70" w14:paraId="59175A78" w14:textId="77777777" w:rsidTr="00877325">
        <w:trPr>
          <w:trHeight w:val="824"/>
        </w:trPr>
        <w:tc>
          <w:tcPr>
            <w:tcW w:w="2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2A33C6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     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主力商品名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10F7B6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価格</w:t>
            </w:r>
          </w:p>
          <w:p w14:paraId="4AFBF794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（税込）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55C946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  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F04F70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F04F70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商品の特徴</w:t>
            </w:r>
          </w:p>
        </w:tc>
      </w:tr>
      <w:tr w:rsidR="00DC6C28" w:rsidRPr="00F04F70" w14:paraId="0AFCAB49" w14:textId="77777777" w:rsidTr="00877325">
        <w:tc>
          <w:tcPr>
            <w:tcW w:w="2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F697D7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22C02AC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6F6C28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695150B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553105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F46677B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F04F70" w14:paraId="3454F3DC" w14:textId="77777777" w:rsidTr="00877325">
        <w:tc>
          <w:tcPr>
            <w:tcW w:w="2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43BB94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37FEF1D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04F6EA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2F813E82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47D05B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A10DF58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F04F70" w14:paraId="4EFA2BFE" w14:textId="77777777" w:rsidTr="00877325">
        <w:tc>
          <w:tcPr>
            <w:tcW w:w="2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1BFDF0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EE9B0CF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30E01F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C12E6D1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2DCCCC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4168506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F04F70" w14:paraId="63E02180" w14:textId="77777777" w:rsidTr="00877325">
        <w:tc>
          <w:tcPr>
            <w:tcW w:w="2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768FEE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57C8370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CB41C5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24A6F37E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D7E2D8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C26498A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F04F70" w14:paraId="5EADE9EA" w14:textId="77777777" w:rsidTr="00877325">
        <w:tc>
          <w:tcPr>
            <w:tcW w:w="2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21AC5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C79C74A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F45EA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E89E84A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14741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253789CB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47C3B414" w14:textId="77777777" w:rsidR="002074A6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  <w:r w:rsidRPr="00F04F70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</w:t>
      </w:r>
    </w:p>
    <w:p w14:paraId="50F3A68D" w14:textId="29C00D1C" w:rsidR="00DC6C28" w:rsidRPr="00F04F70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F04F70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</w:t>
      </w:r>
      <w:r w:rsidRPr="00F04F70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●使用希望什器・台数等</w:t>
      </w:r>
      <w:r w:rsidRPr="00F04F70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</w:t>
      </w:r>
    </w:p>
    <w:tbl>
      <w:tblPr>
        <w:tblW w:w="8067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67"/>
      </w:tblGrid>
      <w:tr w:rsidR="00DC6C28" w:rsidRPr="00F04F70" w14:paraId="3C02AD8D" w14:textId="77777777" w:rsidTr="00877325">
        <w:tc>
          <w:tcPr>
            <w:tcW w:w="8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94252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67E8047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6"/>
                <w:kern w:val="0"/>
                <w:sz w:val="22"/>
              </w:rPr>
            </w:pPr>
          </w:p>
          <w:p w14:paraId="4E0BF6AA" w14:textId="77777777" w:rsidR="00DC6C28" w:rsidRPr="00F04F70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4DC8D33D" w14:textId="77777777" w:rsidR="00DB25B3" w:rsidRPr="00F04F70" w:rsidRDefault="00DB25B3">
      <w:pPr>
        <w:rPr>
          <w:rFonts w:ascii="HG丸ｺﾞｼｯｸM-PRO" w:eastAsia="HG丸ｺﾞｼｯｸM-PRO" w:hAnsi="HG丸ｺﾞｼｯｸM-PRO"/>
        </w:rPr>
      </w:pPr>
    </w:p>
    <w:sectPr w:rsidR="00DB25B3" w:rsidRPr="00F04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207B7" w14:textId="77777777" w:rsidR="00BA58F0" w:rsidRDefault="00BA58F0" w:rsidP="00722F45">
      <w:r>
        <w:separator/>
      </w:r>
    </w:p>
  </w:endnote>
  <w:endnote w:type="continuationSeparator" w:id="0">
    <w:p w14:paraId="167A64D8" w14:textId="77777777" w:rsidR="00BA58F0" w:rsidRDefault="00BA58F0" w:rsidP="0072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C9CE9" w14:textId="77777777" w:rsidR="00BA58F0" w:rsidRDefault="00BA58F0" w:rsidP="00722F45">
      <w:r>
        <w:separator/>
      </w:r>
    </w:p>
  </w:footnote>
  <w:footnote w:type="continuationSeparator" w:id="0">
    <w:p w14:paraId="25AE6DAF" w14:textId="77777777" w:rsidR="00BA58F0" w:rsidRDefault="00BA58F0" w:rsidP="00722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28"/>
    <w:rsid w:val="0013127A"/>
    <w:rsid w:val="001F7DD2"/>
    <w:rsid w:val="002074A6"/>
    <w:rsid w:val="0025154C"/>
    <w:rsid w:val="002C4605"/>
    <w:rsid w:val="003132AD"/>
    <w:rsid w:val="00717B45"/>
    <w:rsid w:val="00722F45"/>
    <w:rsid w:val="008072B0"/>
    <w:rsid w:val="00877325"/>
    <w:rsid w:val="00BA58F0"/>
    <w:rsid w:val="00DB25B3"/>
    <w:rsid w:val="00DC6C28"/>
    <w:rsid w:val="00E96046"/>
    <w:rsid w:val="00F00E87"/>
    <w:rsid w:val="00F04F70"/>
    <w:rsid w:val="00F3538F"/>
    <w:rsid w:val="00F6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85BD7D"/>
  <w15:chartTrackingRefBased/>
  <w15:docId w15:val="{F4DDCB2B-85F8-45EE-BEB1-4566055B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F45"/>
  </w:style>
  <w:style w:type="paragraph" w:styleId="a5">
    <w:name w:val="footer"/>
    <w:basedOn w:val="a"/>
    <w:link w:val="a6"/>
    <w:uiPriority w:val="99"/>
    <w:unhideWhenUsed/>
    <w:rsid w:val="00722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F45"/>
  </w:style>
  <w:style w:type="paragraph" w:styleId="a7">
    <w:name w:val="Balloon Text"/>
    <w:basedOn w:val="a"/>
    <w:link w:val="a8"/>
    <w:uiPriority w:val="99"/>
    <w:semiHidden/>
    <w:unhideWhenUsed/>
    <w:rsid w:val="00722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一般ユーザー</dc:creator>
  <cp:keywords/>
  <dc:description/>
  <cp:lastModifiedBy>kikaku02</cp:lastModifiedBy>
  <cp:revision>10</cp:revision>
  <cp:lastPrinted>2024-05-07T06:54:00Z</cp:lastPrinted>
  <dcterms:created xsi:type="dcterms:W3CDTF">2021-06-13T23:56:00Z</dcterms:created>
  <dcterms:modified xsi:type="dcterms:W3CDTF">2025-04-09T01:04:00Z</dcterms:modified>
</cp:coreProperties>
</file>