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2"/>
      </w:tblGrid>
      <w:tr w:rsidR="00DC6C28" w:rsidRPr="0010252B" w14:paraId="73D18911" w14:textId="77777777" w:rsidTr="0010252B">
        <w:tc>
          <w:tcPr>
            <w:tcW w:w="4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925B" w14:textId="680BEB80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64A7BB45" w14:textId="4DA20A6E" w:rsidR="00AC3782" w:rsidRDefault="00DC6C28" w:rsidP="00AC3782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(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</w:rPr>
        <w:t>公社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宮崎県物産貿易振興センター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5"/>
        </w:rPr>
        <w:t xml:space="preserve"> </w:t>
      </w:r>
      <w:r w:rsidR="00225BB4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5"/>
        </w:rPr>
        <w:t>米良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あて</w:t>
      </w:r>
      <w:r w:rsid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 </w:t>
      </w:r>
      <w:r w:rsidR="0010252B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5"/>
        </w:rPr>
        <w:t xml:space="preserve"> 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　　</w:t>
      </w:r>
      <w:r w:rsidR="00D231D2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225BB4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８</w:t>
      </w:r>
      <w:r w:rsidR="00B83467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年</w:t>
      </w:r>
      <w:r w:rsidR="00E8736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５</w:t>
      </w:r>
      <w:r w:rsidR="002A0DB0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月</w:t>
      </w:r>
      <w:r w:rsidR="00CF12EA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１３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日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(</w:t>
      </w:r>
      <w:r w:rsidR="00F80482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水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締切</w:t>
      </w:r>
    </w:p>
    <w:p w14:paraId="1783445E" w14:textId="763BA7D9" w:rsidR="00DC6C28" w:rsidRPr="00AC3782" w:rsidRDefault="00AA070E" w:rsidP="00AC378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東武</w:t>
      </w:r>
      <w:r w:rsidR="00E87369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百貨店</w:t>
      </w:r>
      <w:r w:rsidR="005E1ECA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船橋</w:t>
      </w:r>
      <w:r w:rsidR="005D41DA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2A0DB0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 w:rsidR="005E1ECA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第</w:t>
      </w:r>
      <w:r w:rsidR="00225BB4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５</w:t>
      </w:r>
      <w:r w:rsidR="005E1ECA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回</w:t>
      </w:r>
      <w:r w:rsidR="00E87369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大</w:t>
      </w:r>
      <w:r w:rsidR="00E51542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九州</w:t>
      </w:r>
      <w:r w:rsidR="005E1ECA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物産展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」出</w:t>
      </w:r>
      <w:r w:rsidR="00E87369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21E283D8" w14:textId="4B781546" w:rsidR="00DC6C28" w:rsidRPr="0010252B" w:rsidRDefault="002305B4" w:rsidP="00F80482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　</w:t>
      </w:r>
      <w:r w:rsidR="00F80482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DB1E1D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2A0DB0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225BB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F804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９</w:t>
      </w:r>
      <w:r w:rsidR="00E51542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225BB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</w:t>
      </w:r>
      <w:r w:rsidR="00E8736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A17AD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 w:rsidR="005E1EC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9月</w:t>
      </w:r>
      <w:r w:rsidR="00225BB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5E1EC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AA070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</w:p>
    <w:p w14:paraId="5DBED3F0" w14:textId="77777777" w:rsidR="0010252B" w:rsidRDefault="0010252B" w:rsidP="0010252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</w:p>
    <w:p w14:paraId="5F051F93" w14:textId="027A0A9B" w:rsidR="00E74095" w:rsidRDefault="0010252B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="00E74095"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販売形態　　いずれかに○印をつけてください。</w:t>
      </w:r>
    </w:p>
    <w:p w14:paraId="1EF582E6" w14:textId="77777777" w:rsidR="00E74095" w:rsidRPr="00E74095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62994150" w14:textId="77777777" w:rsidR="00E74095" w:rsidRPr="00E74095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23F101EC" w14:textId="7209521B" w:rsidR="00E74095" w:rsidRPr="0010252B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       ・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食品</w:t>
      </w: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即売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  <w:r w:rsidR="005E1EC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・食品実演</w:t>
      </w:r>
      <w:r w:rsidR="00AA070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・工芸</w:t>
      </w:r>
      <w:r w:rsidR="005E1EC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即売　　　　　・工芸実演</w:t>
      </w:r>
    </w:p>
    <w:p w14:paraId="07D627F1" w14:textId="6BF6147F" w:rsidR="0010252B" w:rsidRPr="0010252B" w:rsidRDefault="0010252B" w:rsidP="0010252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5D6692F" w14:textId="77777777" w:rsidR="0010252B" w:rsidRPr="0010252B" w:rsidRDefault="0010252B" w:rsidP="00DC6C2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09E8CA11" w14:textId="77777777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企業名等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789"/>
        <w:gridCol w:w="1394"/>
        <w:gridCol w:w="3481"/>
      </w:tblGrid>
      <w:tr w:rsidR="00DC6C28" w:rsidRPr="0010252B" w14:paraId="2CDD99B1" w14:textId="77777777" w:rsidTr="0044541D">
        <w:trPr>
          <w:trHeight w:val="523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A46D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CB08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E11F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3735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126FF743" w14:textId="77777777" w:rsidTr="00AC3782">
        <w:trPr>
          <w:trHeight w:val="54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DEC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94745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138C07A" w14:textId="77777777" w:rsidTr="00AC3782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5F8CF" w14:textId="0E7E135B" w:rsidR="00DC6C28" w:rsidRPr="0010252B" w:rsidRDefault="00DC6C28" w:rsidP="00AC3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6FAA2" w14:textId="1664591F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〒　</w:t>
            </w:r>
            <w:r w:rsidR="0044541D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－</w:t>
            </w:r>
          </w:p>
          <w:p w14:paraId="522A061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F0EF388" w14:textId="77777777" w:rsidTr="00AC3782">
        <w:trPr>
          <w:trHeight w:val="49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CE88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65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8CC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F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AC3782" w:rsidRPr="0010252B" w14:paraId="185AD7D1" w14:textId="77777777" w:rsidTr="00AC3782">
        <w:trPr>
          <w:trHeight w:val="54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C2394" w14:textId="0A41D284" w:rsidR="00AC3782" w:rsidRPr="0010252B" w:rsidRDefault="00AC3782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B531" w14:textId="77777777" w:rsidR="00AC3782" w:rsidRPr="0010252B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4FDB3153" w14:textId="35DD3D89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</w:p>
    <w:p w14:paraId="2700218F" w14:textId="77777777" w:rsidR="004D291F" w:rsidRPr="0010252B" w:rsidRDefault="004D291F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B142DB6" w14:textId="77777777" w:rsidR="004D291F" w:rsidRPr="0010252B" w:rsidRDefault="00DC6C28" w:rsidP="006143A9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販売商品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1027"/>
        <w:gridCol w:w="4643"/>
      </w:tblGrid>
      <w:tr w:rsidR="00DC6C28" w:rsidRPr="0010252B" w14:paraId="796829CB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A72E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7864B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  <w:p w14:paraId="55FDE518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A9FF7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1E77CD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18ACB06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81BA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049FDBB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  <w:p w14:paraId="4197D8E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7CC2177A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84CD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B48331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BC2A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8C86D3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1E4C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582FA1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50A8A803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BA7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328567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9150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F9720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998E3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7F22CAC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8B0D497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4259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97617F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300E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6C770E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42D12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A5E24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29505A0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CE7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8C8129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9AD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3A9491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52F2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4CDB4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A05BAFF" w14:textId="4BAB79F0" w:rsidR="004D291F" w:rsidRDefault="004D291F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0C71C881" w14:textId="77777777" w:rsidR="00E74095" w:rsidRPr="0010252B" w:rsidRDefault="00E74095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8E38362" w14:textId="77777777" w:rsidR="00DC6C28" w:rsidRPr="0010252B" w:rsidRDefault="00DC6C28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●使用希望什器・台数等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C6C28" w:rsidRPr="0010252B" w14:paraId="7B1D55B4" w14:textId="77777777" w:rsidTr="00AC3782">
        <w:trPr>
          <w:trHeight w:val="1256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187C9" w14:textId="499A67C8" w:rsidR="00DC6C28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38C4B22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A55D35C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13A7E8" w14:textId="55B2DE9E" w:rsidR="0010252B" w:rsidRPr="0010252B" w:rsidRDefault="0010252B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F6DE635" w14:textId="77777777" w:rsidR="00DB25B3" w:rsidRPr="0010252B" w:rsidRDefault="00DB25B3" w:rsidP="00AC3782">
      <w:pPr>
        <w:rPr>
          <w:rFonts w:ascii="HG丸ｺﾞｼｯｸM-PRO" w:eastAsia="HG丸ｺﾞｼｯｸM-PRO" w:hAnsi="HG丸ｺﾞｼｯｸM-PRO"/>
        </w:rPr>
      </w:pPr>
    </w:p>
    <w:sectPr w:rsidR="00DB25B3" w:rsidRPr="0010252B" w:rsidSect="00AC3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A3C2" w14:textId="77777777" w:rsidR="00EE2E5B" w:rsidRDefault="00EE2E5B" w:rsidP="007D0681">
      <w:r>
        <w:separator/>
      </w:r>
    </w:p>
  </w:endnote>
  <w:endnote w:type="continuationSeparator" w:id="0">
    <w:p w14:paraId="6369CA0B" w14:textId="77777777" w:rsidR="00EE2E5B" w:rsidRDefault="00EE2E5B" w:rsidP="007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1F40" w14:textId="77777777" w:rsidR="00EE2E5B" w:rsidRDefault="00EE2E5B" w:rsidP="007D0681">
      <w:r>
        <w:separator/>
      </w:r>
    </w:p>
  </w:footnote>
  <w:footnote w:type="continuationSeparator" w:id="0">
    <w:p w14:paraId="0BFC1F2E" w14:textId="77777777" w:rsidR="00EE2E5B" w:rsidRDefault="00EE2E5B" w:rsidP="007D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0043DC"/>
    <w:rsid w:val="00034121"/>
    <w:rsid w:val="000376FC"/>
    <w:rsid w:val="000E6D90"/>
    <w:rsid w:val="0010252B"/>
    <w:rsid w:val="00107CA9"/>
    <w:rsid w:val="001472C4"/>
    <w:rsid w:val="00202065"/>
    <w:rsid w:val="00223A78"/>
    <w:rsid w:val="00225BB4"/>
    <w:rsid w:val="002305B4"/>
    <w:rsid w:val="002A0DB0"/>
    <w:rsid w:val="00325B57"/>
    <w:rsid w:val="0044541D"/>
    <w:rsid w:val="0047150A"/>
    <w:rsid w:val="00471A02"/>
    <w:rsid w:val="004941C8"/>
    <w:rsid w:val="004D291F"/>
    <w:rsid w:val="005C7DA9"/>
    <w:rsid w:val="005D41DA"/>
    <w:rsid w:val="005E1ECA"/>
    <w:rsid w:val="006143A9"/>
    <w:rsid w:val="00637FE7"/>
    <w:rsid w:val="006531B1"/>
    <w:rsid w:val="006B3C60"/>
    <w:rsid w:val="007D0681"/>
    <w:rsid w:val="00827363"/>
    <w:rsid w:val="00A17AD9"/>
    <w:rsid w:val="00AA070E"/>
    <w:rsid w:val="00AC3782"/>
    <w:rsid w:val="00AD50F4"/>
    <w:rsid w:val="00B83467"/>
    <w:rsid w:val="00C059CE"/>
    <w:rsid w:val="00C17041"/>
    <w:rsid w:val="00CF12EA"/>
    <w:rsid w:val="00D21739"/>
    <w:rsid w:val="00D231D2"/>
    <w:rsid w:val="00D94C45"/>
    <w:rsid w:val="00DB1E1D"/>
    <w:rsid w:val="00DB25B3"/>
    <w:rsid w:val="00DC6C28"/>
    <w:rsid w:val="00E51542"/>
    <w:rsid w:val="00E74095"/>
    <w:rsid w:val="00E800E4"/>
    <w:rsid w:val="00E87369"/>
    <w:rsid w:val="00E92CFF"/>
    <w:rsid w:val="00EE2E5B"/>
    <w:rsid w:val="00F25943"/>
    <w:rsid w:val="00F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BA82A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9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681"/>
  </w:style>
  <w:style w:type="paragraph" w:styleId="a7">
    <w:name w:val="footer"/>
    <w:basedOn w:val="a"/>
    <w:link w:val="a8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企画03</cp:lastModifiedBy>
  <cp:revision>7</cp:revision>
  <cp:lastPrinted>2025-04-17T02:30:00Z</cp:lastPrinted>
  <dcterms:created xsi:type="dcterms:W3CDTF">2024-04-25T23:57:00Z</dcterms:created>
  <dcterms:modified xsi:type="dcterms:W3CDTF">2026-04-23T02:36:00Z</dcterms:modified>
</cp:coreProperties>
</file>