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62"/>
      </w:tblGrid>
      <w:tr w:rsidR="00DC6C28" w:rsidRPr="0010252B" w14:paraId="73D18911" w14:textId="77777777" w:rsidTr="0010252B">
        <w:tc>
          <w:tcPr>
            <w:tcW w:w="4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CE925B" w14:textId="680BEB80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ＦＡＸ　（０９８５）３８－９３５４</w:t>
            </w:r>
          </w:p>
        </w:tc>
      </w:tr>
    </w:tbl>
    <w:p w14:paraId="64A7BB45" w14:textId="5C3BA30A" w:rsidR="00AC3782" w:rsidRDefault="00DC6C28" w:rsidP="00AC3782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4"/>
          <w:szCs w:val="24"/>
        </w:rPr>
      </w:pP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</w:t>
      </w:r>
      <w:r w:rsidRPr="0010252B">
        <w:rPr>
          <w:rFonts w:ascii="HG丸ｺﾞｼｯｸM-PRO" w:eastAsia="HG丸ｺﾞｼｯｸM-PRO" w:hAnsi="HG丸ｺﾞｼｯｸM-PRO" w:cs="ＭＳ ゴシック"/>
          <w:color w:val="000000"/>
          <w:kern w:val="0"/>
        </w:rPr>
        <w:t>(</w:t>
      </w: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</w:rPr>
        <w:t>公社</w:t>
      </w:r>
      <w:r w:rsidRPr="0010252B">
        <w:rPr>
          <w:rFonts w:ascii="HG丸ｺﾞｼｯｸM-PRO" w:eastAsia="HG丸ｺﾞｼｯｸM-PRO" w:hAnsi="HG丸ｺﾞｼｯｸM-PRO" w:cs="ＭＳ ゴシック"/>
          <w:color w:val="000000"/>
          <w:kern w:val="0"/>
        </w:rPr>
        <w:t>)</w:t>
      </w: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5"/>
        </w:rPr>
        <w:t>宮崎県物産貿易振興センター</w:t>
      </w: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5"/>
        </w:rPr>
        <w:t xml:space="preserve"> </w:t>
      </w:r>
      <w:r w:rsidR="005355D8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5"/>
        </w:rPr>
        <w:t>松木</w:t>
      </w: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5"/>
        </w:rPr>
        <w:t>あて</w:t>
      </w:r>
      <w:r w:rsid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5"/>
        </w:rPr>
        <w:t xml:space="preserve"> </w:t>
      </w:r>
      <w:r w:rsidR="0010252B">
        <w:rPr>
          <w:rFonts w:ascii="HG丸ｺﾞｼｯｸM-PRO" w:eastAsia="HG丸ｺﾞｼｯｸM-PRO" w:hAnsi="HG丸ｺﾞｼｯｸM-PRO" w:cs="ＭＳ ゴシック"/>
          <w:color w:val="000000"/>
          <w:kern w:val="0"/>
          <w:sz w:val="24"/>
          <w:szCs w:val="25"/>
        </w:rPr>
        <w:t xml:space="preserve"> </w:t>
      </w:r>
      <w:r w:rsidR="00AC3782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5"/>
        </w:rPr>
        <w:t xml:space="preserve">　　　</w:t>
      </w:r>
      <w:r w:rsidR="00D231D2" w:rsidRPr="00B12D18">
        <w:rPr>
          <w:rFonts w:ascii="HG丸ｺﾞｼｯｸM-PRO" w:eastAsia="HG丸ｺﾞｼｯｸM-PRO" w:hAnsi="HG丸ｺﾞｼｯｸM-PRO" w:cs="ＭＳ ゴシック" w:hint="eastAsia"/>
          <w:b/>
          <w:bCs/>
          <w:kern w:val="0"/>
          <w:sz w:val="24"/>
          <w:szCs w:val="24"/>
        </w:rPr>
        <w:t>令和</w:t>
      </w:r>
      <w:r w:rsidR="00FA17A4">
        <w:rPr>
          <w:rFonts w:ascii="HG丸ｺﾞｼｯｸM-PRO" w:eastAsia="HG丸ｺﾞｼｯｸM-PRO" w:hAnsi="HG丸ｺﾞｼｯｸM-PRO" w:cs="ＭＳ ゴシック" w:hint="eastAsia"/>
          <w:b/>
          <w:bCs/>
          <w:kern w:val="0"/>
          <w:sz w:val="24"/>
          <w:szCs w:val="24"/>
        </w:rPr>
        <w:t>８</w:t>
      </w:r>
      <w:r w:rsidR="00B83467" w:rsidRPr="00B12D18">
        <w:rPr>
          <w:rFonts w:ascii="HG丸ｺﾞｼｯｸM-PRO" w:eastAsia="HG丸ｺﾞｼｯｸM-PRO" w:hAnsi="HG丸ｺﾞｼｯｸM-PRO" w:cs="ＭＳ ゴシック" w:hint="eastAsia"/>
          <w:b/>
          <w:bCs/>
          <w:kern w:val="0"/>
          <w:sz w:val="24"/>
          <w:szCs w:val="24"/>
        </w:rPr>
        <w:t>年</w:t>
      </w:r>
      <w:r w:rsidR="00FA17A4">
        <w:rPr>
          <w:rFonts w:ascii="HG丸ｺﾞｼｯｸM-PRO" w:eastAsia="HG丸ｺﾞｼｯｸM-PRO" w:hAnsi="HG丸ｺﾞｼｯｸM-PRO" w:cs="ＭＳ ゴシック" w:hint="eastAsia"/>
          <w:b/>
          <w:bCs/>
          <w:kern w:val="0"/>
          <w:sz w:val="24"/>
          <w:szCs w:val="24"/>
        </w:rPr>
        <w:t>４</w:t>
      </w:r>
      <w:r w:rsidR="002A0DB0" w:rsidRPr="00B12D18">
        <w:rPr>
          <w:rFonts w:ascii="HG丸ｺﾞｼｯｸM-PRO" w:eastAsia="HG丸ｺﾞｼｯｸM-PRO" w:hAnsi="HG丸ｺﾞｼｯｸM-PRO" w:cs="ＭＳ ゴシック" w:hint="eastAsia"/>
          <w:b/>
          <w:bCs/>
          <w:kern w:val="0"/>
          <w:sz w:val="24"/>
          <w:szCs w:val="24"/>
        </w:rPr>
        <w:t>月</w:t>
      </w:r>
      <w:r w:rsidR="00FA17A4">
        <w:rPr>
          <w:rFonts w:ascii="HG丸ｺﾞｼｯｸM-PRO" w:eastAsia="HG丸ｺﾞｼｯｸM-PRO" w:hAnsi="HG丸ｺﾞｼｯｸM-PRO" w:cs="ＭＳ ゴシック" w:hint="eastAsia"/>
          <w:b/>
          <w:bCs/>
          <w:kern w:val="0"/>
          <w:sz w:val="24"/>
          <w:szCs w:val="24"/>
        </w:rPr>
        <w:t>２８</w:t>
      </w:r>
      <w:r w:rsidRPr="00B12D18">
        <w:rPr>
          <w:rFonts w:ascii="HG丸ｺﾞｼｯｸM-PRO" w:eastAsia="HG丸ｺﾞｼｯｸM-PRO" w:hAnsi="HG丸ｺﾞｼｯｸM-PRO" w:cs="ＭＳ ゴシック" w:hint="eastAsia"/>
          <w:b/>
          <w:bCs/>
          <w:kern w:val="0"/>
          <w:sz w:val="24"/>
          <w:szCs w:val="24"/>
        </w:rPr>
        <w:t>日</w:t>
      </w:r>
      <w:r w:rsidR="0010252B" w:rsidRPr="00B12D18">
        <w:rPr>
          <w:rFonts w:ascii="HG丸ｺﾞｼｯｸM-PRO" w:eastAsia="HG丸ｺﾞｼｯｸM-PRO" w:hAnsi="HG丸ｺﾞｼｯｸM-PRO" w:cs="ＭＳ ゴシック" w:hint="eastAsia"/>
          <w:b/>
          <w:bCs/>
          <w:kern w:val="0"/>
          <w:sz w:val="24"/>
          <w:szCs w:val="24"/>
        </w:rPr>
        <w:t>(</w:t>
      </w:r>
      <w:r w:rsidR="00FA17A4">
        <w:rPr>
          <w:rFonts w:ascii="HG丸ｺﾞｼｯｸM-PRO" w:eastAsia="HG丸ｺﾞｼｯｸM-PRO" w:hAnsi="HG丸ｺﾞｼｯｸM-PRO" w:cs="ＭＳ ゴシック" w:hint="eastAsia"/>
          <w:b/>
          <w:bCs/>
          <w:kern w:val="0"/>
          <w:sz w:val="24"/>
          <w:szCs w:val="24"/>
        </w:rPr>
        <w:t>火</w:t>
      </w:r>
      <w:r w:rsidR="0010252B" w:rsidRPr="00B12D18">
        <w:rPr>
          <w:rFonts w:ascii="HG丸ｺﾞｼｯｸM-PRO" w:eastAsia="HG丸ｺﾞｼｯｸM-PRO" w:hAnsi="HG丸ｺﾞｼｯｸM-PRO" w:cs="ＭＳ ゴシック" w:hint="eastAsia"/>
          <w:b/>
          <w:bCs/>
          <w:kern w:val="0"/>
          <w:sz w:val="24"/>
          <w:szCs w:val="24"/>
        </w:rPr>
        <w:t>)</w:t>
      </w:r>
      <w:r w:rsidRPr="00B12D18">
        <w:rPr>
          <w:rFonts w:ascii="HG丸ｺﾞｼｯｸM-PRO" w:eastAsia="HG丸ｺﾞｼｯｸM-PRO" w:hAnsi="HG丸ｺﾞｼｯｸM-PRO" w:cs="ＭＳ ゴシック" w:hint="eastAsia"/>
          <w:b/>
          <w:bCs/>
          <w:kern w:val="0"/>
          <w:sz w:val="24"/>
          <w:szCs w:val="24"/>
        </w:rPr>
        <w:t>締切</w:t>
      </w:r>
    </w:p>
    <w:p w14:paraId="1783445E" w14:textId="4587DD96" w:rsidR="00DC6C28" w:rsidRPr="00AC3782" w:rsidRDefault="005355D8" w:rsidP="00AC3782">
      <w:pPr>
        <w:overflowPunct w:val="0"/>
        <w:jc w:val="center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小倉井筒屋</w:t>
      </w:r>
      <w:r w:rsidR="002A0DB0" w:rsidRPr="0010252B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「</w:t>
      </w:r>
      <w:r w:rsidR="00FA17A4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九州・沖縄うまいもの大会</w:t>
      </w:r>
      <w:r w:rsidR="00DC6C28" w:rsidRPr="0010252B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」</w:t>
      </w:r>
      <w:r w:rsidR="006E5EA2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出店</w:t>
      </w:r>
      <w:r w:rsidR="00DC6C28" w:rsidRPr="0010252B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申込書</w:t>
      </w:r>
    </w:p>
    <w:p w14:paraId="5DBED3F0" w14:textId="23A43199" w:rsidR="0010252B" w:rsidRDefault="002305B4" w:rsidP="005355D8">
      <w:pPr>
        <w:overflowPunct w:val="0"/>
        <w:ind w:left="1734" w:hanging="694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           </w:t>
      </w:r>
      <w:r w:rsidR="00DC6C28"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</w:t>
      </w: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　　　</w:t>
      </w:r>
      <w:r w:rsidR="00DC6C28"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</w:t>
      </w:r>
      <w:r w:rsidR="00DB1E1D"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　</w:t>
      </w:r>
      <w:r w:rsidR="002A0DB0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会期：</w:t>
      </w:r>
      <w:r w:rsidR="00DB1E1D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令和</w:t>
      </w:r>
      <w:r w:rsidR="00FA17A4">
        <w:rPr>
          <w:rFonts w:ascii="HG丸ｺﾞｼｯｸM-PRO" w:eastAsia="HG丸ｺﾞｼｯｸM-PRO" w:hAnsi="HG丸ｺﾞｼｯｸM-PRO" w:cs="ＭＳ ゴシック" w:hint="eastAsia"/>
          <w:kern w:val="0"/>
          <w:sz w:val="22"/>
        </w:rPr>
        <w:t>８</w:t>
      </w:r>
      <w:r w:rsidR="00DB1E1D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年</w:t>
      </w:r>
      <w:r w:rsidR="005355D8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８</w:t>
      </w:r>
      <w:r w:rsidR="00E51542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月</w:t>
      </w:r>
      <w:r w:rsidR="00FA17A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８</w:t>
      </w:r>
      <w:r w:rsidR="00DB1E1D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日</w:t>
      </w:r>
      <w:r w:rsidR="00DC6C28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（</w:t>
      </w:r>
      <w:r w:rsidR="005355D8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土</w:t>
      </w:r>
      <w:r w:rsidR="00DB1E1D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）～</w:t>
      </w:r>
      <w:r w:rsidR="005355D8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８</w:t>
      </w:r>
      <w:r w:rsidR="00DC6C28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月</w:t>
      </w:r>
      <w:r w:rsidR="00B12D18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１</w:t>
      </w:r>
      <w:r w:rsidR="00FA17A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８</w:t>
      </w:r>
      <w:r w:rsidR="00DC6C28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日（</w:t>
      </w:r>
      <w:r w:rsidR="005355D8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火</w:t>
      </w:r>
      <w:r w:rsidR="00DC6C28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）</w:t>
      </w:r>
      <w:r w:rsidR="005355D8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１１</w:t>
      </w:r>
      <w:r w:rsidR="00C76A53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日間</w:t>
      </w:r>
    </w:p>
    <w:p w14:paraId="15D6692F" w14:textId="77777777" w:rsidR="0010252B" w:rsidRPr="0010252B" w:rsidRDefault="0010252B" w:rsidP="00DC6C28">
      <w:pPr>
        <w:overflowPunct w:val="0"/>
        <w:ind w:left="1734" w:hanging="694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</w:rPr>
      </w:pPr>
    </w:p>
    <w:p w14:paraId="09E8CA11" w14:textId="77777777" w:rsidR="00DC6C28" w:rsidRPr="0010252B" w:rsidRDefault="00DC6C28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　●</w:t>
      </w:r>
      <w:r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企業名等</w:t>
      </w:r>
    </w:p>
    <w:tbl>
      <w:tblPr>
        <w:tblW w:w="9059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5"/>
        <w:gridCol w:w="2789"/>
        <w:gridCol w:w="1394"/>
        <w:gridCol w:w="3481"/>
      </w:tblGrid>
      <w:tr w:rsidR="00DC6C28" w:rsidRPr="0010252B" w14:paraId="2CDD99B1" w14:textId="77777777" w:rsidTr="00AC3782">
        <w:trPr>
          <w:trHeight w:val="495"/>
        </w:trPr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29CA46D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企</w:t>
            </w: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業</w:t>
            </w: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E5CB08F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4EE11F4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代表者</w:t>
            </w:r>
          </w:p>
        </w:tc>
        <w:tc>
          <w:tcPr>
            <w:tcW w:w="34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C33735E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126FF743" w14:textId="77777777" w:rsidTr="00AC3782">
        <w:trPr>
          <w:trHeight w:val="545"/>
        </w:trPr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C5DEC26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担</w:t>
            </w: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当</w:t>
            </w: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者</w:t>
            </w:r>
          </w:p>
        </w:tc>
        <w:tc>
          <w:tcPr>
            <w:tcW w:w="76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394745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3138C07A" w14:textId="77777777" w:rsidTr="00AC3782"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1C5F8CF" w14:textId="0E7E135B" w:rsidR="00DC6C28" w:rsidRPr="0010252B" w:rsidRDefault="00DC6C28" w:rsidP="00AC37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 xml:space="preserve">住　</w:t>
            </w: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76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E6FAA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〒　　－</w:t>
            </w:r>
          </w:p>
          <w:p w14:paraId="522A0619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6F0EF388" w14:textId="77777777" w:rsidTr="00AC3782">
        <w:trPr>
          <w:trHeight w:val="491"/>
        </w:trPr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3CE887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B1659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928CC6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ＦＡＸ番号</w:t>
            </w:r>
          </w:p>
        </w:tc>
        <w:tc>
          <w:tcPr>
            <w:tcW w:w="3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2F4FA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AC3782" w:rsidRPr="0010252B" w14:paraId="185AD7D1" w14:textId="77777777" w:rsidTr="00AC3782">
        <w:trPr>
          <w:trHeight w:val="541"/>
        </w:trPr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1C2394" w14:textId="0A41D284" w:rsidR="00AC3782" w:rsidRPr="0010252B" w:rsidRDefault="00AC3782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ﾒｰﾙｱﾄﾞﾚｽ</w:t>
            </w:r>
          </w:p>
        </w:tc>
        <w:tc>
          <w:tcPr>
            <w:tcW w:w="76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53B531" w14:textId="77777777" w:rsidR="00AC3782" w:rsidRPr="0010252B" w:rsidRDefault="00AC3782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</w:tbl>
    <w:p w14:paraId="6EE74564" w14:textId="77777777" w:rsidR="00AC3782" w:rsidRDefault="00AC3782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</w:pPr>
    </w:p>
    <w:p w14:paraId="66F23AE5" w14:textId="4DD6054A" w:rsidR="00AC3782" w:rsidRDefault="00AC3782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 xml:space="preserve">　●</w:t>
      </w:r>
      <w:r w:rsidRPr="00AC3782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2"/>
        </w:rPr>
        <w:t>販売形態</w:t>
      </w:r>
      <w:r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 xml:space="preserve">　　</w:t>
      </w:r>
      <w:r w:rsidRPr="00AC3782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>いずれかに○印をつけてください。</w:t>
      </w:r>
    </w:p>
    <w:p w14:paraId="06B8AC4E" w14:textId="77777777" w:rsidR="00AC3782" w:rsidRDefault="00AC3782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</w:pPr>
    </w:p>
    <w:p w14:paraId="4FDB3153" w14:textId="486E027E" w:rsidR="00DC6C28" w:rsidRPr="0010252B" w:rsidRDefault="00DC6C28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      </w:t>
      </w: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・即売　　</w:t>
      </w: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</w:t>
      </w:r>
      <w:r w:rsidR="009E030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 xml:space="preserve">　　</w:t>
      </w: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</w:t>
      </w: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・実演</w:t>
      </w: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      </w:t>
      </w:r>
    </w:p>
    <w:p w14:paraId="2700218F" w14:textId="77777777" w:rsidR="004D291F" w:rsidRDefault="004D291F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</w:pPr>
    </w:p>
    <w:p w14:paraId="5A781746" w14:textId="77777777" w:rsidR="00FA17A4" w:rsidRPr="0010252B" w:rsidRDefault="00FA17A4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</w:pPr>
    </w:p>
    <w:p w14:paraId="4B142DB6" w14:textId="77777777" w:rsidR="004D291F" w:rsidRPr="0010252B" w:rsidRDefault="00DC6C28" w:rsidP="006143A9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●</w:t>
      </w:r>
      <w:r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販売商品</w:t>
      </w:r>
    </w:p>
    <w:tbl>
      <w:tblPr>
        <w:tblW w:w="9059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89"/>
        <w:gridCol w:w="1027"/>
        <w:gridCol w:w="4643"/>
      </w:tblGrid>
      <w:tr w:rsidR="00DC6C28" w:rsidRPr="0010252B" w14:paraId="796829CB" w14:textId="77777777" w:rsidTr="00AC3782">
        <w:tc>
          <w:tcPr>
            <w:tcW w:w="33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02A72E3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57864B26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主力商品名</w:t>
            </w:r>
          </w:p>
          <w:p w14:paraId="55FDE518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84A9FF7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31E77CD4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価格</w:t>
            </w:r>
          </w:p>
          <w:p w14:paraId="18ACB067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（税込）</w:t>
            </w: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3F81BA9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5049FDBB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商品の特徴</w:t>
            </w:r>
          </w:p>
          <w:p w14:paraId="4197D8E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7CC2177A" w14:textId="77777777" w:rsidTr="00AC3782">
        <w:tc>
          <w:tcPr>
            <w:tcW w:w="33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184CD4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3B483310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BDBC2AE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18C86D3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11E4CA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3582FA1E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50A8A803" w14:textId="77777777" w:rsidTr="00AC3782">
        <w:tc>
          <w:tcPr>
            <w:tcW w:w="33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0BA79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0328567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89150D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4EF9720F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2998E3A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67F22CAC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38B0D497" w14:textId="77777777" w:rsidTr="00AC3782">
        <w:tc>
          <w:tcPr>
            <w:tcW w:w="33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14259A6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197617FD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8300ED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56C770E4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C42D124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6A5E24A6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629505A0" w14:textId="77777777" w:rsidTr="005355D8">
        <w:trPr>
          <w:trHeight w:val="50"/>
        </w:trPr>
        <w:tc>
          <w:tcPr>
            <w:tcW w:w="3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47CE73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48C81294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7D9AD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73A9491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652F20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04CDB49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</w:tbl>
    <w:p w14:paraId="0A05BAFF" w14:textId="77777777" w:rsidR="004D291F" w:rsidRDefault="004D291F" w:rsidP="00325B57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</w:p>
    <w:p w14:paraId="0767DFCF" w14:textId="77777777" w:rsidR="00FA17A4" w:rsidRPr="0010252B" w:rsidRDefault="00FA17A4" w:rsidP="00325B57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</w:pPr>
    </w:p>
    <w:p w14:paraId="18E38362" w14:textId="0BFDEDD3" w:rsidR="00DC6C28" w:rsidRPr="009E0309" w:rsidRDefault="00DC6C28" w:rsidP="00325B57">
      <w:pPr>
        <w:overflowPunct w:val="0"/>
        <w:ind w:firstLineChars="100" w:firstLine="221"/>
        <w:textAlignment w:val="baseline"/>
        <w:rPr>
          <w:rFonts w:ascii="HG丸ｺﾞｼｯｸM-PRO" w:eastAsia="HG丸ｺﾞｼｯｸM-PRO" w:hAnsi="HG丸ｺﾞｼｯｸM-PRO" w:cs="Times New Roman"/>
          <w:b/>
          <w:bCs/>
          <w:color w:val="000000"/>
          <w:spacing w:val="6"/>
          <w:kern w:val="0"/>
          <w:sz w:val="22"/>
        </w:rPr>
      </w:pPr>
      <w:r w:rsidRPr="009E0309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●使用希望什器・台数等</w:t>
      </w:r>
      <w:r w:rsidR="006075A8" w:rsidRPr="00B12D18">
        <w:rPr>
          <w:rFonts w:ascii="HG丸ｺﾞｼｯｸM-PRO" w:eastAsia="HG丸ｺﾞｼｯｸM-PRO" w:hAnsi="HG丸ｺﾞｼｯｸM-PRO" w:cs="ＭＳ ゴシック" w:hint="eastAsia"/>
          <w:b/>
          <w:bCs/>
          <w:kern w:val="0"/>
          <w:sz w:val="22"/>
        </w:rPr>
        <w:t>（種類やサイズ等、ご要望にお応えできない場合があります。）</w:t>
      </w:r>
      <w:r w:rsidRPr="009E0309">
        <w:rPr>
          <w:rFonts w:ascii="HG丸ｺﾞｼｯｸM-PRO" w:eastAsia="HG丸ｺﾞｼｯｸM-PRO" w:hAnsi="HG丸ｺﾞｼｯｸM-PRO" w:cs="Times New Roman"/>
          <w:b/>
          <w:bCs/>
          <w:color w:val="000000"/>
          <w:kern w:val="0"/>
          <w:sz w:val="22"/>
        </w:rPr>
        <w:t xml:space="preserve">      </w:t>
      </w:r>
    </w:p>
    <w:tbl>
      <w:tblPr>
        <w:tblW w:w="9103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03"/>
      </w:tblGrid>
      <w:tr w:rsidR="00DC6C28" w:rsidRPr="0010252B" w14:paraId="7B1D55B4" w14:textId="77777777" w:rsidTr="00AC3782">
        <w:trPr>
          <w:trHeight w:val="1256"/>
        </w:trPr>
        <w:tc>
          <w:tcPr>
            <w:tcW w:w="9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B187C9" w14:textId="499A67C8" w:rsidR="00DC6C28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bookmarkStart w:id="0" w:name="_Hlk199321031"/>
          </w:p>
          <w:p w14:paraId="438C4B22" w14:textId="35BC210A" w:rsidR="00AC3782" w:rsidRDefault="00AC3782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0D4C52CE" w14:textId="77777777" w:rsidR="009E0309" w:rsidRDefault="009E0309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7A55D35C" w14:textId="441157F7" w:rsidR="00AC3782" w:rsidRDefault="00AC3782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62ED3197" w14:textId="77777777" w:rsidR="0010252B" w:rsidRDefault="0010252B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4613A7E8" w14:textId="55B2DE9E" w:rsidR="005355D8" w:rsidRPr="0010252B" w:rsidRDefault="005355D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bookmarkEnd w:id="0"/>
    </w:tbl>
    <w:p w14:paraId="2F6DE635" w14:textId="77777777" w:rsidR="00DB25B3" w:rsidRDefault="00DB25B3" w:rsidP="009E0309">
      <w:pPr>
        <w:rPr>
          <w:rFonts w:ascii="HG丸ｺﾞｼｯｸM-PRO" w:eastAsia="HG丸ｺﾞｼｯｸM-PRO" w:hAnsi="HG丸ｺﾞｼｯｸM-PRO"/>
        </w:rPr>
      </w:pPr>
    </w:p>
    <w:p w14:paraId="4D640808" w14:textId="77777777" w:rsidR="005355D8" w:rsidRPr="0010252B" w:rsidRDefault="005355D8" w:rsidP="005355D8">
      <w:pPr>
        <w:rPr>
          <w:rFonts w:ascii="HG丸ｺﾞｼｯｸM-PRO" w:eastAsia="HG丸ｺﾞｼｯｸM-PRO" w:hAnsi="HG丸ｺﾞｼｯｸM-PRO"/>
        </w:rPr>
      </w:pPr>
    </w:p>
    <w:sectPr w:rsidR="005355D8" w:rsidRPr="0010252B" w:rsidSect="00AC3782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EFB42" w14:textId="77777777" w:rsidR="005B7318" w:rsidRDefault="005B7318" w:rsidP="007D0681">
      <w:r>
        <w:separator/>
      </w:r>
    </w:p>
  </w:endnote>
  <w:endnote w:type="continuationSeparator" w:id="0">
    <w:p w14:paraId="4FAA7BF0" w14:textId="77777777" w:rsidR="005B7318" w:rsidRDefault="005B7318" w:rsidP="007D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558FC" w14:textId="77777777" w:rsidR="005B7318" w:rsidRDefault="005B7318" w:rsidP="007D0681">
      <w:r>
        <w:separator/>
      </w:r>
    </w:p>
  </w:footnote>
  <w:footnote w:type="continuationSeparator" w:id="0">
    <w:p w14:paraId="31129F24" w14:textId="77777777" w:rsidR="005B7318" w:rsidRDefault="005B7318" w:rsidP="007D0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C28"/>
    <w:rsid w:val="000043DC"/>
    <w:rsid w:val="00006271"/>
    <w:rsid w:val="00034121"/>
    <w:rsid w:val="000376FC"/>
    <w:rsid w:val="000E6D90"/>
    <w:rsid w:val="0010252B"/>
    <w:rsid w:val="00107CA9"/>
    <w:rsid w:val="001472C4"/>
    <w:rsid w:val="001711F7"/>
    <w:rsid w:val="00173C95"/>
    <w:rsid w:val="00223A78"/>
    <w:rsid w:val="002305B4"/>
    <w:rsid w:val="002A0DB0"/>
    <w:rsid w:val="00325B57"/>
    <w:rsid w:val="00385B15"/>
    <w:rsid w:val="004D291F"/>
    <w:rsid w:val="005355D8"/>
    <w:rsid w:val="00546FC3"/>
    <w:rsid w:val="005B7318"/>
    <w:rsid w:val="005C7DA9"/>
    <w:rsid w:val="005D41DA"/>
    <w:rsid w:val="006075A8"/>
    <w:rsid w:val="006143A9"/>
    <w:rsid w:val="00637FE7"/>
    <w:rsid w:val="00666E5B"/>
    <w:rsid w:val="006B3C60"/>
    <w:rsid w:val="006E5EA2"/>
    <w:rsid w:val="007D0681"/>
    <w:rsid w:val="007E15F5"/>
    <w:rsid w:val="009E0309"/>
    <w:rsid w:val="00A05A6A"/>
    <w:rsid w:val="00AC3782"/>
    <w:rsid w:val="00AD50F4"/>
    <w:rsid w:val="00AE71C3"/>
    <w:rsid w:val="00B12D18"/>
    <w:rsid w:val="00B83467"/>
    <w:rsid w:val="00C76A53"/>
    <w:rsid w:val="00D21739"/>
    <w:rsid w:val="00D231D2"/>
    <w:rsid w:val="00DB1E1D"/>
    <w:rsid w:val="00DB25B3"/>
    <w:rsid w:val="00DC6C28"/>
    <w:rsid w:val="00E51542"/>
    <w:rsid w:val="00EA50E4"/>
    <w:rsid w:val="00EC12F2"/>
    <w:rsid w:val="00F216BA"/>
    <w:rsid w:val="00FA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BA82A"/>
  <w15:chartTrackingRefBased/>
  <w15:docId w15:val="{F4DDCB2B-85F8-45EE-BEB1-4566055B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5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291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06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0681"/>
  </w:style>
  <w:style w:type="paragraph" w:styleId="a7">
    <w:name w:val="footer"/>
    <w:basedOn w:val="a"/>
    <w:link w:val="a8"/>
    <w:uiPriority w:val="99"/>
    <w:unhideWhenUsed/>
    <w:rsid w:val="007D06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0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一般ユーザー</dc:creator>
  <cp:keywords/>
  <dc:description/>
  <cp:lastModifiedBy>企画01</cp:lastModifiedBy>
  <cp:revision>11</cp:revision>
  <cp:lastPrinted>2025-05-28T01:41:00Z</cp:lastPrinted>
  <dcterms:created xsi:type="dcterms:W3CDTF">2022-11-18T07:22:00Z</dcterms:created>
  <dcterms:modified xsi:type="dcterms:W3CDTF">2026-04-13T05:39:00Z</dcterms:modified>
</cp:coreProperties>
</file>