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880"/>
      </w:tblGrid>
      <w:tr w:rsidR="00DC6C28" w:rsidRPr="00B57C2A" w14:paraId="17058F86" w14:textId="77777777">
        <w:tc>
          <w:tcPr>
            <w:tcW w:w="48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39D74E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ＦＡＸ送信　（０９８５）３８－９３５４</w:t>
            </w:r>
          </w:p>
        </w:tc>
      </w:tr>
    </w:tbl>
    <w:p w14:paraId="57A51067" w14:textId="6B65EB49" w:rsidR="00B57C2A" w:rsidRPr="00B57C2A" w:rsidRDefault="00DC6C28" w:rsidP="00877325">
      <w:pPr>
        <w:overflowPunct w:val="0"/>
        <w:jc w:val="center"/>
        <w:textAlignment w:val="baseline"/>
        <w:rPr>
          <w:rFonts w:ascii="Times New Roman" w:eastAsia="HG丸ｺﾞｼｯｸM-PRO" w:hAnsi="Times New Roman" w:cs="ＭＳ ゴシック"/>
          <w:color w:val="000000"/>
          <w:kern w:val="0"/>
          <w:sz w:val="22"/>
        </w:rPr>
      </w:pPr>
      <w:r w:rsidRPr="00B57C2A">
        <w:rPr>
          <w:rFonts w:ascii="ＭＳ ゴシック" w:eastAsia="HG丸ｺﾞｼｯｸM-PRO" w:hAnsi="ＭＳ ゴシック" w:cs="ＭＳ ゴシック"/>
          <w:color w:val="000000"/>
          <w:kern w:val="0"/>
          <w:sz w:val="22"/>
        </w:rPr>
        <w:t>(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公社</w:t>
      </w:r>
      <w:r w:rsidRPr="00B57C2A">
        <w:rPr>
          <w:rFonts w:ascii="ＭＳ ゴシック" w:eastAsia="HG丸ｺﾞｼｯｸM-PRO" w:hAnsi="ＭＳ ゴシック" w:cs="ＭＳ ゴシック"/>
          <w:color w:val="000000"/>
          <w:kern w:val="0"/>
          <w:sz w:val="22"/>
        </w:rPr>
        <w:t>)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5"/>
          <w:szCs w:val="25"/>
        </w:rPr>
        <w:t>宮崎県物産貿易振興センター</w:t>
      </w:r>
      <w:r w:rsidR="00722F45"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5"/>
          <w:szCs w:val="25"/>
        </w:rPr>
        <w:t xml:space="preserve"> </w:t>
      </w:r>
      <w:r w:rsidR="00C77D5C">
        <w:rPr>
          <w:rFonts w:ascii="Times New Roman" w:eastAsia="HG丸ｺﾞｼｯｸM-PRO" w:hAnsi="Times New Roman" w:cs="ＭＳ ゴシック" w:hint="eastAsia"/>
          <w:color w:val="000000"/>
          <w:kern w:val="0"/>
          <w:sz w:val="25"/>
          <w:szCs w:val="25"/>
        </w:rPr>
        <w:t>岩切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5"/>
          <w:szCs w:val="25"/>
        </w:rPr>
        <w:t>あて</w:t>
      </w:r>
      <w:r w:rsidR="00722F45"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 xml:space="preserve">　　</w:t>
      </w:r>
      <w:r w:rsidR="00C77D5C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 xml:space="preserve">　　　</w:t>
      </w:r>
      <w:r w:rsidR="00B57C2A" w:rsidRPr="00926541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  <w:u w:val="single"/>
        </w:rPr>
        <w:t>５</w:t>
      </w:r>
      <w:r w:rsidRPr="00926541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  <w:u w:val="single"/>
        </w:rPr>
        <w:t>月</w:t>
      </w:r>
      <w:r w:rsidR="005838EC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  <w:u w:val="single"/>
        </w:rPr>
        <w:t>３１</w:t>
      </w:r>
      <w:r w:rsidRPr="00926541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  <w:u w:val="single"/>
        </w:rPr>
        <w:t>日（</w:t>
      </w:r>
      <w:r w:rsidR="005838EC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  <w:u w:val="single"/>
        </w:rPr>
        <w:t>日</w:t>
      </w:r>
      <w:r w:rsidRPr="00926541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  <w:u w:val="single"/>
        </w:rPr>
        <w:t>）</w:t>
      </w:r>
      <w:proofErr w:type="gramStart"/>
      <w:r w:rsidRPr="00926541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  <w:u w:val="single"/>
        </w:rPr>
        <w:t>締切</w:t>
      </w:r>
      <w:proofErr w:type="gramEnd"/>
    </w:p>
    <w:p w14:paraId="4B5FC665" w14:textId="6BB26969" w:rsidR="00DC6C28" w:rsidRPr="00B57C2A" w:rsidRDefault="00B57C2A" w:rsidP="00877325">
      <w:pPr>
        <w:overflowPunct w:val="0"/>
        <w:jc w:val="center"/>
        <w:textAlignment w:val="baseline"/>
        <w:rPr>
          <w:rFonts w:ascii="ＭＳ ゴシック" w:eastAsia="HG丸ｺﾞｼｯｸM-PRO" w:hAnsi="Times New Roman" w:cs="Times New Roman"/>
          <w:color w:val="000000"/>
          <w:spacing w:val="6"/>
          <w:kern w:val="0"/>
          <w:sz w:val="22"/>
        </w:rPr>
      </w:pPr>
      <w:r w:rsidRPr="00B57C2A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水戸</w:t>
      </w:r>
      <w:r w:rsidR="00DC6C28" w:rsidRPr="00B57C2A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京成百貨店「</w:t>
      </w:r>
      <w:r w:rsidR="00877325" w:rsidRPr="00B57C2A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第２</w:t>
      </w:r>
      <w:r w:rsidR="005838EC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８</w:t>
      </w:r>
      <w:r w:rsidR="00877325" w:rsidRPr="00B57C2A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回</w:t>
      </w:r>
      <w:r w:rsidR="00B051EF" w:rsidRPr="00B57C2A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 xml:space="preserve"> </w:t>
      </w:r>
      <w:r w:rsidR="00DC6C28" w:rsidRPr="00B57C2A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九州の物産展」出</w:t>
      </w:r>
      <w:r w:rsidR="00466B42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店</w:t>
      </w:r>
      <w:r w:rsidR="00DC6C28" w:rsidRPr="00B57C2A">
        <w:rPr>
          <w:rFonts w:ascii="ＭＳ ゴシック" w:eastAsia="HG丸ｺﾞｼｯｸM-PRO" w:hAnsi="Times New Roman" w:cs="ＭＳ 明朝" w:hint="eastAsia"/>
          <w:b/>
          <w:bCs/>
          <w:color w:val="000000"/>
          <w:spacing w:val="2"/>
          <w:kern w:val="0"/>
          <w:sz w:val="28"/>
          <w:szCs w:val="28"/>
        </w:rPr>
        <w:t>申込書</w:t>
      </w:r>
    </w:p>
    <w:p w14:paraId="344AEBCE" w14:textId="52147416" w:rsidR="00DC6C28" w:rsidRPr="00B57C2A" w:rsidRDefault="00877325" w:rsidP="00DC6C28">
      <w:pPr>
        <w:overflowPunct w:val="0"/>
        <w:ind w:left="1734" w:hanging="694"/>
        <w:textAlignment w:val="baseline"/>
        <w:rPr>
          <w:rFonts w:ascii="ＭＳ ゴシック" w:eastAsia="HG丸ｺﾞｼｯｸM-PRO" w:hAnsi="Times New Roman" w:cs="Times New Roman"/>
          <w:color w:val="000000"/>
          <w:spacing w:val="6"/>
          <w:kern w:val="0"/>
          <w:sz w:val="22"/>
        </w:rPr>
      </w:pP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                      </w:t>
      </w:r>
      <w:r w:rsidR="00722F45"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会期：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令和</w:t>
      </w:r>
      <w:r w:rsidR="00DA2583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７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年</w:t>
      </w:r>
      <w:r w:rsidR="00722F45"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９月</w:t>
      </w:r>
      <w:r w:rsidR="005838EC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３</w:t>
      </w:r>
      <w:r w:rsidR="00722F45"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日（木）～９月</w:t>
      </w:r>
      <w:r w:rsidR="005838EC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８</w:t>
      </w:r>
      <w:r w:rsidR="00DC6C28"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日（火）</w:t>
      </w:r>
    </w:p>
    <w:p w14:paraId="394512E1" w14:textId="77777777" w:rsidR="00DC6C28" w:rsidRPr="00B57C2A" w:rsidRDefault="00DC6C28" w:rsidP="00DC6C28">
      <w:pPr>
        <w:overflowPunct w:val="0"/>
        <w:textAlignment w:val="baseline"/>
        <w:rPr>
          <w:rFonts w:ascii="ＭＳ ゴシック" w:eastAsia="HG丸ｺﾞｼｯｸM-PRO" w:hAnsi="Times New Roman" w:cs="Times New Roman"/>
          <w:color w:val="000000"/>
          <w:spacing w:val="6"/>
          <w:kern w:val="0"/>
          <w:sz w:val="22"/>
        </w:rPr>
      </w:pP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 xml:space="preserve">　●企業名等</w:t>
      </w:r>
    </w:p>
    <w:tbl>
      <w:tblPr>
        <w:tblW w:w="8067" w:type="dxa"/>
        <w:tblInd w:w="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395"/>
        <w:gridCol w:w="2561"/>
        <w:gridCol w:w="1418"/>
        <w:gridCol w:w="2693"/>
      </w:tblGrid>
      <w:tr w:rsidR="00DC6C28" w:rsidRPr="00B57C2A" w14:paraId="4A7FDE41" w14:textId="77777777" w:rsidTr="00877325">
        <w:tc>
          <w:tcPr>
            <w:tcW w:w="139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9F221CC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企</w:t>
            </w: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業</w:t>
            </w: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名</w:t>
            </w:r>
          </w:p>
        </w:tc>
        <w:tc>
          <w:tcPr>
            <w:tcW w:w="256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90763B4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3B88CD01" w14:textId="77777777" w:rsidR="00877325" w:rsidRPr="00B57C2A" w:rsidRDefault="00877325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A2D6653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代表者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ABB3228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  <w:tr w:rsidR="00DC6C28" w:rsidRPr="00B57C2A" w14:paraId="7F257DB8" w14:textId="77777777" w:rsidTr="00877325">
        <w:tc>
          <w:tcPr>
            <w:tcW w:w="139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67E4685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担</w:t>
            </w: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当</w:t>
            </w: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者</w:t>
            </w:r>
          </w:p>
        </w:tc>
        <w:tc>
          <w:tcPr>
            <w:tcW w:w="6672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5642D2A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  <w:tr w:rsidR="00DC6C28" w:rsidRPr="00B57C2A" w14:paraId="786E8527" w14:textId="77777777" w:rsidTr="00877325">
        <w:tc>
          <w:tcPr>
            <w:tcW w:w="139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C54F766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 xml:space="preserve">住　</w:t>
            </w: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所</w:t>
            </w:r>
          </w:p>
        </w:tc>
        <w:tc>
          <w:tcPr>
            <w:tcW w:w="6672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2A3F220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〒　　－</w:t>
            </w:r>
          </w:p>
          <w:p w14:paraId="268C88F2" w14:textId="77777777" w:rsidR="00877325" w:rsidRPr="00B57C2A" w:rsidRDefault="00877325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  <w:tr w:rsidR="00DC6C28" w:rsidRPr="00B57C2A" w14:paraId="337C0DD6" w14:textId="77777777" w:rsidTr="00877325">
        <w:tc>
          <w:tcPr>
            <w:tcW w:w="13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F70FD2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電話番号</w:t>
            </w:r>
          </w:p>
        </w:tc>
        <w:tc>
          <w:tcPr>
            <w:tcW w:w="25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26BF70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8ADE7D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ＦＡＸ番号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864118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</w:tbl>
    <w:p w14:paraId="392B9599" w14:textId="77777777" w:rsidR="00877325" w:rsidRPr="00B57C2A" w:rsidRDefault="00877325" w:rsidP="00DC6C28">
      <w:pPr>
        <w:overflowPunct w:val="0"/>
        <w:textAlignment w:val="baseline"/>
        <w:rPr>
          <w:rFonts w:ascii="Times New Roman" w:eastAsia="HG丸ｺﾞｼｯｸM-PRO" w:hAnsi="Times New Roman" w:cs="Times New Roman"/>
          <w:color w:val="000000"/>
          <w:kern w:val="0"/>
          <w:sz w:val="22"/>
        </w:rPr>
      </w:pPr>
    </w:p>
    <w:p w14:paraId="5816D3AA" w14:textId="77777777" w:rsidR="00877325" w:rsidRPr="00B57C2A" w:rsidRDefault="00877325" w:rsidP="00DC6C28">
      <w:pPr>
        <w:overflowPunct w:val="0"/>
        <w:textAlignment w:val="baseline"/>
        <w:rPr>
          <w:rFonts w:ascii="Times New Roman" w:eastAsia="HG丸ｺﾞｼｯｸM-PRO" w:hAnsi="Times New Roman" w:cs="Times New Roman"/>
          <w:color w:val="000000"/>
          <w:kern w:val="0"/>
          <w:sz w:val="22"/>
        </w:rPr>
      </w:pP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　</w:t>
      </w:r>
      <w:r w:rsidRPr="00B57C2A">
        <w:rPr>
          <w:rFonts w:ascii="Times New Roman" w:eastAsia="HG丸ｺﾞｼｯｸM-PRO" w:hAnsi="Times New Roman" w:cs="Times New Roman" w:hint="eastAsia"/>
          <w:color w:val="000000"/>
          <w:kern w:val="0"/>
          <w:sz w:val="22"/>
        </w:rPr>
        <w:t>●販売形態　　　いずれかに○を付けてください。</w:t>
      </w:r>
    </w:p>
    <w:p w14:paraId="7EC30CBA" w14:textId="549BCA1C" w:rsidR="00DC6C28" w:rsidRPr="00B57C2A" w:rsidRDefault="00DC6C28" w:rsidP="00DC6C28">
      <w:pPr>
        <w:overflowPunct w:val="0"/>
        <w:textAlignment w:val="baseline"/>
        <w:rPr>
          <w:rFonts w:ascii="Times New Roman" w:eastAsia="HG丸ｺﾞｼｯｸM-PRO" w:hAnsi="Times New Roman" w:cs="Times New Roman"/>
          <w:color w:val="000000"/>
          <w:kern w:val="0"/>
          <w:sz w:val="22"/>
        </w:rPr>
      </w:pP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      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・</w:t>
      </w:r>
      <w:r w:rsidR="005838EC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食品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 xml:space="preserve">即売　　</w:t>
      </w: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 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・</w:t>
      </w:r>
      <w:r w:rsidR="005838EC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食品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実演</w:t>
      </w: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     </w:t>
      </w:r>
      <w:r w:rsidR="005838EC">
        <w:rPr>
          <w:rFonts w:ascii="Times New Roman" w:eastAsia="HG丸ｺﾞｼｯｸM-PRO" w:hAnsi="Times New Roman" w:cs="Times New Roman" w:hint="eastAsia"/>
          <w:color w:val="000000"/>
          <w:kern w:val="0"/>
          <w:sz w:val="22"/>
        </w:rPr>
        <w:t xml:space="preserve">・工芸即売　　　</w:t>
      </w:r>
      <w:r w:rsidR="005838EC">
        <w:rPr>
          <w:rFonts w:ascii="Times New Roman" w:eastAsia="HG丸ｺﾞｼｯｸM-PRO" w:hAnsi="Times New Roman" w:cs="Times New Roman" w:hint="eastAsia"/>
          <w:color w:val="000000"/>
          <w:kern w:val="0"/>
          <w:sz w:val="22"/>
        </w:rPr>
        <w:t xml:space="preserve"> </w:t>
      </w:r>
      <w:r w:rsidR="005838EC">
        <w:rPr>
          <w:rFonts w:ascii="Times New Roman" w:eastAsia="HG丸ｺﾞｼｯｸM-PRO" w:hAnsi="Times New Roman" w:cs="Times New Roman" w:hint="eastAsia"/>
          <w:color w:val="000000"/>
          <w:kern w:val="0"/>
          <w:sz w:val="22"/>
        </w:rPr>
        <w:t>・工芸実演</w:t>
      </w: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</w:t>
      </w:r>
    </w:p>
    <w:p w14:paraId="1BCC31F6" w14:textId="77777777" w:rsidR="00877325" w:rsidRPr="005838EC" w:rsidRDefault="00877325" w:rsidP="00DC6C28">
      <w:pPr>
        <w:overflowPunct w:val="0"/>
        <w:textAlignment w:val="baseline"/>
        <w:rPr>
          <w:rFonts w:ascii="ＭＳ ゴシック" w:eastAsia="HG丸ｺﾞｼｯｸM-PRO" w:hAnsi="Times New Roman" w:cs="Times New Roman"/>
          <w:color w:val="000000"/>
          <w:spacing w:val="6"/>
          <w:kern w:val="0"/>
          <w:sz w:val="22"/>
        </w:rPr>
      </w:pPr>
    </w:p>
    <w:p w14:paraId="03A55D8C" w14:textId="77777777" w:rsidR="00DC6C28" w:rsidRPr="00B57C2A" w:rsidRDefault="00DC6C28" w:rsidP="00DC6C28">
      <w:pPr>
        <w:overflowPunct w:val="0"/>
        <w:textAlignment w:val="baseline"/>
        <w:rPr>
          <w:rFonts w:ascii="ＭＳ ゴシック" w:eastAsia="HG丸ｺﾞｼｯｸM-PRO" w:hAnsi="Times New Roman" w:cs="Times New Roman"/>
          <w:color w:val="000000"/>
          <w:spacing w:val="6"/>
          <w:kern w:val="0"/>
          <w:sz w:val="22"/>
        </w:rPr>
      </w:pP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●販売商品</w:t>
      </w: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    </w:t>
      </w:r>
    </w:p>
    <w:tbl>
      <w:tblPr>
        <w:tblW w:w="8067" w:type="dxa"/>
        <w:tblInd w:w="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964"/>
        <w:gridCol w:w="992"/>
        <w:gridCol w:w="4111"/>
      </w:tblGrid>
      <w:tr w:rsidR="00DC6C28" w:rsidRPr="00B57C2A" w14:paraId="1BDBD43E" w14:textId="77777777" w:rsidTr="00877325">
        <w:trPr>
          <w:trHeight w:val="824"/>
        </w:trPr>
        <w:tc>
          <w:tcPr>
            <w:tcW w:w="29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7A0279A8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      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主力商品名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C020BE8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価格</w:t>
            </w:r>
          </w:p>
          <w:p w14:paraId="058F9016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（税込）</w:t>
            </w:r>
          </w:p>
        </w:tc>
        <w:tc>
          <w:tcPr>
            <w:tcW w:w="411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6F97566F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   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 xml:space="preserve">　　　</w:t>
            </w:r>
            <w:r w:rsidRPr="00B57C2A">
              <w:rPr>
                <w:rFonts w:ascii="Times New Roman" w:eastAsia="HG丸ｺﾞｼｯｸM-PRO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B57C2A">
              <w:rPr>
                <w:rFonts w:ascii="Times New Roman" w:eastAsia="HG丸ｺﾞｼｯｸM-PRO" w:hAnsi="Times New Roman" w:cs="ＭＳ ゴシック" w:hint="eastAsia"/>
                <w:color w:val="000000"/>
                <w:kern w:val="0"/>
                <w:sz w:val="22"/>
              </w:rPr>
              <w:t>商品の特徴</w:t>
            </w:r>
          </w:p>
        </w:tc>
      </w:tr>
      <w:tr w:rsidR="00DC6C28" w:rsidRPr="00B57C2A" w14:paraId="44CD3A3F" w14:textId="77777777" w:rsidTr="00877325">
        <w:tc>
          <w:tcPr>
            <w:tcW w:w="29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B6A01FF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0CDB8BAD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D8A1EDF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16CF459A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8ADF0B3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33F7CF01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  <w:tr w:rsidR="00DC6C28" w:rsidRPr="00B57C2A" w14:paraId="4F53EB71" w14:textId="77777777" w:rsidTr="00877325">
        <w:tc>
          <w:tcPr>
            <w:tcW w:w="29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0405769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0F66066D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8114EAD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2B041CD7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7D31D59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5919D6D7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  <w:tr w:rsidR="00DC6C28" w:rsidRPr="00B57C2A" w14:paraId="12C12151" w14:textId="77777777" w:rsidTr="00877325">
        <w:tc>
          <w:tcPr>
            <w:tcW w:w="29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17C391F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75A849C1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42255BE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444031C4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DC1FA93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45B6D974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  <w:tr w:rsidR="00DC6C28" w:rsidRPr="00B57C2A" w14:paraId="13DD484F" w14:textId="77777777" w:rsidTr="00877325">
        <w:tc>
          <w:tcPr>
            <w:tcW w:w="29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627E2AA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132F5D1E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B13F4B5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679F8F0E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F3FFAFA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048C426F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  <w:tr w:rsidR="00DC6C28" w:rsidRPr="00B57C2A" w14:paraId="30186FEA" w14:textId="77777777" w:rsidTr="00877325">
        <w:tc>
          <w:tcPr>
            <w:tcW w:w="29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BCA14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49F430C4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FF9E54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6469CF29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3D3F25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2AAC53D2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</w:tbl>
    <w:p w14:paraId="348A2891" w14:textId="77777777" w:rsidR="00DC6C28" w:rsidRPr="00B57C2A" w:rsidRDefault="00DC6C28" w:rsidP="00DC6C28">
      <w:pPr>
        <w:overflowPunct w:val="0"/>
        <w:textAlignment w:val="baseline"/>
        <w:rPr>
          <w:rFonts w:ascii="ＭＳ ゴシック" w:eastAsia="HG丸ｺﾞｼｯｸM-PRO" w:hAnsi="Times New Roman" w:cs="Times New Roman"/>
          <w:color w:val="000000"/>
          <w:spacing w:val="6"/>
          <w:kern w:val="0"/>
          <w:sz w:val="22"/>
        </w:rPr>
      </w:pP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</w:t>
      </w:r>
      <w:r w:rsidRPr="00B57C2A">
        <w:rPr>
          <w:rFonts w:ascii="Times New Roman" w:eastAsia="HG丸ｺﾞｼｯｸM-PRO" w:hAnsi="Times New Roman" w:cs="ＭＳ ゴシック" w:hint="eastAsia"/>
          <w:color w:val="000000"/>
          <w:kern w:val="0"/>
          <w:sz w:val="22"/>
        </w:rPr>
        <w:t>●使用希望什器・台数等</w:t>
      </w:r>
      <w:r w:rsidRPr="00B57C2A">
        <w:rPr>
          <w:rFonts w:ascii="Times New Roman" w:eastAsia="HG丸ｺﾞｼｯｸM-PRO" w:hAnsi="Times New Roman" w:cs="Times New Roman"/>
          <w:color w:val="000000"/>
          <w:kern w:val="0"/>
          <w:sz w:val="22"/>
        </w:rPr>
        <w:t xml:space="preserve">      </w:t>
      </w:r>
    </w:p>
    <w:tbl>
      <w:tblPr>
        <w:tblW w:w="8067" w:type="dxa"/>
        <w:tblInd w:w="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067"/>
      </w:tblGrid>
      <w:tr w:rsidR="00DC6C28" w:rsidRPr="00B57C2A" w14:paraId="57CE5978" w14:textId="77777777" w:rsidTr="00877325">
        <w:tc>
          <w:tcPr>
            <w:tcW w:w="80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43243C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31D1D84E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5A63FF40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  <w:p w14:paraId="49442F10" w14:textId="77777777" w:rsidR="00DC6C28" w:rsidRPr="00B57C2A" w:rsidRDefault="00DC6C28" w:rsidP="00DC6C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0" w:lineRule="atLeast"/>
              <w:jc w:val="left"/>
              <w:textAlignment w:val="baseline"/>
              <w:rPr>
                <w:rFonts w:ascii="ＭＳ ゴシック" w:eastAsia="HG丸ｺﾞｼｯｸM-PRO" w:hAnsi="Times New Roman" w:cs="Times New Roman"/>
                <w:color w:val="000000"/>
                <w:spacing w:val="6"/>
                <w:kern w:val="0"/>
                <w:sz w:val="22"/>
              </w:rPr>
            </w:pPr>
          </w:p>
        </w:tc>
      </w:tr>
    </w:tbl>
    <w:p w14:paraId="224B3693" w14:textId="77777777" w:rsidR="00DB25B3" w:rsidRPr="00B57C2A" w:rsidRDefault="00DB25B3">
      <w:pPr>
        <w:rPr>
          <w:rFonts w:eastAsia="HG丸ｺﾞｼｯｸM-PRO"/>
        </w:rPr>
      </w:pPr>
    </w:p>
    <w:sectPr w:rsidR="00DB25B3" w:rsidRPr="00B57C2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18DF5" w14:textId="77777777" w:rsidR="005B47AB" w:rsidRDefault="005B47AB" w:rsidP="00722F45">
      <w:r>
        <w:separator/>
      </w:r>
    </w:p>
  </w:endnote>
  <w:endnote w:type="continuationSeparator" w:id="0">
    <w:p w14:paraId="713E7CB2" w14:textId="77777777" w:rsidR="005B47AB" w:rsidRDefault="005B47AB" w:rsidP="00722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069F1" w14:textId="77777777" w:rsidR="005B47AB" w:rsidRDefault="005B47AB" w:rsidP="00722F45">
      <w:r>
        <w:separator/>
      </w:r>
    </w:p>
  </w:footnote>
  <w:footnote w:type="continuationSeparator" w:id="0">
    <w:p w14:paraId="4B6CF5CE" w14:textId="77777777" w:rsidR="005B47AB" w:rsidRDefault="005B47AB" w:rsidP="00722F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C28"/>
    <w:rsid w:val="0005105D"/>
    <w:rsid w:val="00332BD2"/>
    <w:rsid w:val="003E7F68"/>
    <w:rsid w:val="00466B42"/>
    <w:rsid w:val="005743A7"/>
    <w:rsid w:val="005838EC"/>
    <w:rsid w:val="005B47AB"/>
    <w:rsid w:val="006325E7"/>
    <w:rsid w:val="00647322"/>
    <w:rsid w:val="00693658"/>
    <w:rsid w:val="00722F45"/>
    <w:rsid w:val="00877325"/>
    <w:rsid w:val="008E2699"/>
    <w:rsid w:val="00926541"/>
    <w:rsid w:val="00A564D4"/>
    <w:rsid w:val="00A91953"/>
    <w:rsid w:val="00B051EF"/>
    <w:rsid w:val="00B57C2A"/>
    <w:rsid w:val="00C30028"/>
    <w:rsid w:val="00C77D5C"/>
    <w:rsid w:val="00D90C2E"/>
    <w:rsid w:val="00D922C0"/>
    <w:rsid w:val="00DA2583"/>
    <w:rsid w:val="00DB25B3"/>
    <w:rsid w:val="00DC6C28"/>
    <w:rsid w:val="00E84168"/>
    <w:rsid w:val="00FC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BBFA99"/>
  <w15:chartTrackingRefBased/>
  <w15:docId w15:val="{F4DDCB2B-85F8-45EE-BEB1-4566055B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2F4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22F45"/>
  </w:style>
  <w:style w:type="paragraph" w:styleId="a5">
    <w:name w:val="footer"/>
    <w:basedOn w:val="a"/>
    <w:link w:val="a6"/>
    <w:uiPriority w:val="99"/>
    <w:unhideWhenUsed/>
    <w:rsid w:val="00722F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22F45"/>
  </w:style>
  <w:style w:type="paragraph" w:styleId="a7">
    <w:name w:val="Balloon Text"/>
    <w:basedOn w:val="a"/>
    <w:link w:val="a8"/>
    <w:uiPriority w:val="99"/>
    <w:semiHidden/>
    <w:unhideWhenUsed/>
    <w:rsid w:val="00722F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22F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一般ユーザー</dc:creator>
  <cp:keywords/>
  <dc:description/>
  <cp:lastModifiedBy>企画02</cp:lastModifiedBy>
  <cp:revision>12</cp:revision>
  <cp:lastPrinted>2026-05-19T05:00:00Z</cp:lastPrinted>
  <dcterms:created xsi:type="dcterms:W3CDTF">2021-05-17T05:55:00Z</dcterms:created>
  <dcterms:modified xsi:type="dcterms:W3CDTF">2026-05-19T05:00:00Z</dcterms:modified>
</cp:coreProperties>
</file>