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62"/>
      </w:tblGrid>
      <w:tr w:rsidR="00DC6C28" w:rsidRPr="0010252B" w14:paraId="73D18911" w14:textId="77777777" w:rsidTr="0010252B">
        <w:tc>
          <w:tcPr>
            <w:tcW w:w="4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925B" w14:textId="680BEB80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ＦＡＸ　（０９８５）３８－９３５４</w:t>
            </w:r>
          </w:p>
        </w:tc>
      </w:tr>
    </w:tbl>
    <w:p w14:paraId="64A7BB45" w14:textId="007121F7" w:rsidR="00AC3782" w:rsidRDefault="00DC6C28" w:rsidP="00AC3782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4"/>
          <w:szCs w:val="24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ＭＳ ゴシック"/>
          <w:color w:val="000000"/>
          <w:kern w:val="0"/>
        </w:rPr>
        <w:t>(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</w:rPr>
        <w:t>公社</w:t>
      </w:r>
      <w:r w:rsidRPr="0010252B">
        <w:rPr>
          <w:rFonts w:ascii="HG丸ｺﾞｼｯｸM-PRO" w:eastAsia="HG丸ｺﾞｼｯｸM-PRO" w:hAnsi="HG丸ｺﾞｼｯｸM-PRO" w:cs="ＭＳ ゴシック"/>
          <w:color w:val="000000"/>
          <w:kern w:val="0"/>
        </w:rPr>
        <w:t>)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宮崎県物産貿易振興センター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4"/>
          <w:szCs w:val="25"/>
        </w:rPr>
        <w:t xml:space="preserve"> </w:t>
      </w:r>
      <w:r w:rsidR="005355D8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松木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あて</w:t>
      </w:r>
      <w:r w:rsid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 xml:space="preserve"> </w:t>
      </w:r>
      <w:r w:rsidR="0010252B">
        <w:rPr>
          <w:rFonts w:ascii="HG丸ｺﾞｼｯｸM-PRO" w:eastAsia="HG丸ｺﾞｼｯｸM-PRO" w:hAnsi="HG丸ｺﾞｼｯｸM-PRO" w:cs="ＭＳ ゴシック"/>
          <w:color w:val="000000"/>
          <w:kern w:val="0"/>
          <w:sz w:val="24"/>
          <w:szCs w:val="25"/>
        </w:rPr>
        <w:t xml:space="preserve"> </w:t>
      </w:r>
      <w:r w:rsidR="00AC3782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 xml:space="preserve">　　　</w:t>
      </w:r>
      <w:r w:rsidR="00D231D2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令和</w:t>
      </w:r>
      <w:r w:rsidR="00FA17A4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８</w:t>
      </w:r>
      <w:r w:rsidR="00B83467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年</w:t>
      </w:r>
      <w:r w:rsidR="00F80410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８</w:t>
      </w:r>
      <w:r w:rsidR="002A0DB0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月</w:t>
      </w:r>
      <w:r w:rsidR="00F80410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４</w:t>
      </w:r>
      <w:r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日</w:t>
      </w:r>
      <w:r w:rsidR="0010252B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(</w:t>
      </w:r>
      <w:r w:rsidR="00F80410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火</w:t>
      </w:r>
      <w:r w:rsidR="0010252B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)</w:t>
      </w:r>
      <w:r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締切</w:t>
      </w:r>
    </w:p>
    <w:p w14:paraId="1783445E" w14:textId="66D0A5B1" w:rsidR="00DC6C28" w:rsidRPr="00AC3782" w:rsidRDefault="00F80410" w:rsidP="00AC3782">
      <w:pPr>
        <w:overflowPunct w:val="0"/>
        <w:jc w:val="center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三越日本橋本</w:t>
      </w:r>
      <w:r w:rsidR="00F21629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店 地下催事「宮崎フェア</w:t>
      </w:r>
      <w:r w:rsidR="00DC6C28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」</w:t>
      </w:r>
      <w:r w:rsidR="006E5EA2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出店</w:t>
      </w:r>
      <w:r w:rsidR="00DC6C28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申込書</w:t>
      </w:r>
    </w:p>
    <w:p w14:paraId="5DBED3F0" w14:textId="0F596036" w:rsidR="0010252B" w:rsidRDefault="002305B4" w:rsidP="005355D8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     </w:t>
      </w:r>
      <w:r w:rsidR="00DC6C28"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　</w:t>
      </w:r>
      <w:r w:rsidR="002A0DB0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会期：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令和</w:t>
      </w:r>
      <w:r w:rsidR="00F80410">
        <w:rPr>
          <w:rFonts w:ascii="HG丸ｺﾞｼｯｸM-PRO" w:eastAsia="HG丸ｺﾞｼｯｸM-PRO" w:hAnsi="HG丸ｺﾞｼｯｸM-PRO" w:cs="ＭＳ ゴシック" w:hint="eastAsia"/>
          <w:kern w:val="0"/>
          <w:sz w:val="22"/>
        </w:rPr>
        <w:t>９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年</w:t>
      </w:r>
      <w:r w:rsidR="00F2162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="00E51542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F2162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="00F80410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３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（</w:t>
      </w:r>
      <w:r w:rsidR="00F2162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水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）～</w:t>
      </w:r>
      <w:r w:rsidR="00F2162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F80410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１９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日（</w:t>
      </w:r>
      <w:r w:rsidR="005355D8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火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</w:t>
      </w:r>
      <w:r w:rsidR="00F2162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７</w:t>
      </w:r>
      <w:r w:rsidR="00C76A53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日間</w:t>
      </w:r>
    </w:p>
    <w:p w14:paraId="15D6692F" w14:textId="77777777" w:rsidR="0010252B" w:rsidRPr="0010252B" w:rsidRDefault="0010252B" w:rsidP="00DC6C28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</w:p>
    <w:p w14:paraId="09E8CA11" w14:textId="77777777" w:rsidR="00DC6C28" w:rsidRPr="0010252B" w:rsidRDefault="00DC6C28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●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企業名等</w:t>
      </w:r>
    </w:p>
    <w:tbl>
      <w:tblPr>
        <w:tblW w:w="9059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5"/>
        <w:gridCol w:w="2789"/>
        <w:gridCol w:w="1394"/>
        <w:gridCol w:w="3481"/>
      </w:tblGrid>
      <w:tr w:rsidR="00DC6C28" w:rsidRPr="0010252B" w14:paraId="2CDD99B1" w14:textId="77777777" w:rsidTr="00AC3782">
        <w:trPr>
          <w:trHeight w:val="495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29CA46D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企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業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27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5CB08F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4EE11F4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代表者</w:t>
            </w:r>
          </w:p>
        </w:tc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33735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126FF743" w14:textId="77777777" w:rsidTr="00AC3782">
        <w:trPr>
          <w:trHeight w:val="545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5DEC2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担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当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者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394745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3138C07A" w14:textId="77777777" w:rsidTr="00AC3782"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1C5F8CF" w14:textId="0E7E135B" w:rsidR="00DC6C28" w:rsidRPr="0010252B" w:rsidRDefault="00DC6C28" w:rsidP="00AC37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 xml:space="preserve">住　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所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E6FAA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〒　　－</w:t>
            </w:r>
          </w:p>
          <w:p w14:paraId="522A0619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6F0EF388" w14:textId="77777777" w:rsidTr="00AC3782">
        <w:trPr>
          <w:trHeight w:val="491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3CE887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27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B165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928CC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ＦＡＸ番号</w:t>
            </w:r>
          </w:p>
        </w:tc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F4FA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AC3782" w:rsidRPr="0010252B" w14:paraId="185AD7D1" w14:textId="77777777" w:rsidTr="00AC3782">
        <w:trPr>
          <w:trHeight w:val="541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1C2394" w14:textId="0A41D284" w:rsidR="00AC3782" w:rsidRPr="0010252B" w:rsidRDefault="00AC3782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ﾒｰﾙｱﾄﾞﾚｽ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53B531" w14:textId="77777777" w:rsidR="00AC3782" w:rsidRPr="0010252B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6EE74564" w14:textId="77777777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66F23AE5" w14:textId="4DD6054A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●</w:t>
      </w:r>
      <w:r w:rsidRPr="00AC3782">
        <w:rPr>
          <w:rFonts w:ascii="HG丸ｺﾞｼｯｸM-PRO" w:eastAsia="HG丸ｺﾞｼｯｸM-PRO" w:hAnsi="HG丸ｺﾞｼｯｸM-PRO" w:cs="Times New Roman" w:hint="eastAsia"/>
          <w:b/>
          <w:bCs/>
          <w:color w:val="000000"/>
          <w:kern w:val="0"/>
          <w:sz w:val="22"/>
        </w:rPr>
        <w:t>販売形態</w:t>
      </w: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</w:t>
      </w:r>
      <w:r w:rsidRPr="00AC3782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>いずれかに○印をつけてください。</w:t>
      </w:r>
    </w:p>
    <w:p w14:paraId="06B8AC4E" w14:textId="77777777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4FDB3153" w14:textId="486E027E" w:rsidR="00DC6C28" w:rsidRPr="0010252B" w:rsidRDefault="00DC6C28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・即売　　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</w:t>
      </w:r>
      <w:r w:rsidR="009E0309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・実演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</w:t>
      </w:r>
    </w:p>
    <w:p w14:paraId="2700218F" w14:textId="77777777" w:rsidR="004D291F" w:rsidRDefault="004D291F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5A781746" w14:textId="77777777" w:rsidR="00FA17A4" w:rsidRPr="0010252B" w:rsidRDefault="00FA17A4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4B142DB6" w14:textId="77777777" w:rsidR="004D291F" w:rsidRPr="0010252B" w:rsidRDefault="00DC6C28" w:rsidP="006143A9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●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販売商品</w:t>
      </w:r>
    </w:p>
    <w:tbl>
      <w:tblPr>
        <w:tblW w:w="9059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89"/>
        <w:gridCol w:w="1027"/>
        <w:gridCol w:w="4643"/>
      </w:tblGrid>
      <w:tr w:rsidR="00DC6C28" w:rsidRPr="0010252B" w14:paraId="796829CB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02A72E3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7864B2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主力商品名</w:t>
            </w:r>
          </w:p>
          <w:p w14:paraId="55FDE518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84A9FF7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1E77CD4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価格</w:t>
            </w:r>
          </w:p>
          <w:p w14:paraId="18ACB067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（税込）</w:t>
            </w: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3F81BA9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049FDBB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商品の特徴</w:t>
            </w:r>
          </w:p>
          <w:p w14:paraId="4197D8E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7CC2177A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184CD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B483310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DBC2A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8C86D3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11E4CA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582FA1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50A8A803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0BA7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328567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89150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EF9720F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2998E3A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7F22CAC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38B0D497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4259A6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97617F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8300E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6C770E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42D12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A5E24A6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629505A0" w14:textId="77777777" w:rsidTr="005355D8">
        <w:trPr>
          <w:trHeight w:val="50"/>
        </w:trPr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47CE73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8C8129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7D9AD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73A9491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652F20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4CDB4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0A05BAFF" w14:textId="77777777" w:rsidR="004D291F" w:rsidRDefault="004D291F" w:rsidP="00325B57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</w:p>
    <w:p w14:paraId="0767DFCF" w14:textId="77777777" w:rsidR="00FA17A4" w:rsidRPr="0010252B" w:rsidRDefault="00FA17A4" w:rsidP="00325B57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</w:p>
    <w:p w14:paraId="18E38362" w14:textId="0BFDEDD3" w:rsidR="00DC6C28" w:rsidRPr="009E0309" w:rsidRDefault="00DC6C28" w:rsidP="00325B57">
      <w:pPr>
        <w:overflowPunct w:val="0"/>
        <w:ind w:firstLineChars="100" w:firstLine="221"/>
        <w:textAlignment w:val="baseline"/>
        <w:rPr>
          <w:rFonts w:ascii="HG丸ｺﾞｼｯｸM-PRO" w:eastAsia="HG丸ｺﾞｼｯｸM-PRO" w:hAnsi="HG丸ｺﾞｼｯｸM-PRO" w:cs="Times New Roman"/>
          <w:b/>
          <w:bCs/>
          <w:color w:val="000000"/>
          <w:spacing w:val="6"/>
          <w:kern w:val="0"/>
          <w:sz w:val="22"/>
        </w:rPr>
      </w:pPr>
      <w:r w:rsidRPr="009E0309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●使用希望什器・台数等</w:t>
      </w:r>
      <w:r w:rsidR="006075A8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2"/>
        </w:rPr>
        <w:t>（種類やサイズ等、ご要望にお応えできない場合があります。）</w:t>
      </w:r>
      <w:r w:rsidRPr="009E0309">
        <w:rPr>
          <w:rFonts w:ascii="HG丸ｺﾞｼｯｸM-PRO" w:eastAsia="HG丸ｺﾞｼｯｸM-PRO" w:hAnsi="HG丸ｺﾞｼｯｸM-PRO" w:cs="Times New Roman"/>
          <w:b/>
          <w:bCs/>
          <w:color w:val="000000"/>
          <w:kern w:val="0"/>
          <w:sz w:val="22"/>
        </w:rPr>
        <w:t xml:space="preserve">      </w:t>
      </w:r>
    </w:p>
    <w:tbl>
      <w:tblPr>
        <w:tblW w:w="9103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03"/>
      </w:tblGrid>
      <w:tr w:rsidR="00DC6C28" w:rsidRPr="0010252B" w14:paraId="7B1D55B4" w14:textId="77777777" w:rsidTr="00AC3782">
        <w:trPr>
          <w:trHeight w:val="1256"/>
        </w:trPr>
        <w:tc>
          <w:tcPr>
            <w:tcW w:w="9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B187C9" w14:textId="499A67C8" w:rsidR="00DC6C28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bookmarkStart w:id="0" w:name="_Hlk199321031"/>
          </w:p>
          <w:p w14:paraId="438C4B22" w14:textId="35BC210A" w:rsidR="00AC3782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D4C52CE" w14:textId="77777777" w:rsidR="009E0309" w:rsidRDefault="009E0309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7A55D35C" w14:textId="441157F7" w:rsidR="00AC3782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2ED3197" w14:textId="77777777" w:rsidR="0010252B" w:rsidRDefault="0010252B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613A7E8" w14:textId="55B2DE9E" w:rsidR="005355D8" w:rsidRPr="0010252B" w:rsidRDefault="005355D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bookmarkEnd w:id="0"/>
    </w:tbl>
    <w:p w14:paraId="2F6DE635" w14:textId="77777777" w:rsidR="00DB25B3" w:rsidRDefault="00DB25B3" w:rsidP="009E0309">
      <w:pPr>
        <w:rPr>
          <w:rFonts w:ascii="HG丸ｺﾞｼｯｸM-PRO" w:eastAsia="HG丸ｺﾞｼｯｸM-PRO" w:hAnsi="HG丸ｺﾞｼｯｸM-PRO"/>
        </w:rPr>
      </w:pPr>
    </w:p>
    <w:p w14:paraId="4D640808" w14:textId="77777777" w:rsidR="005355D8" w:rsidRPr="0010252B" w:rsidRDefault="005355D8" w:rsidP="005355D8">
      <w:pPr>
        <w:rPr>
          <w:rFonts w:ascii="HG丸ｺﾞｼｯｸM-PRO" w:eastAsia="HG丸ｺﾞｼｯｸM-PRO" w:hAnsi="HG丸ｺﾞｼｯｸM-PRO"/>
        </w:rPr>
      </w:pPr>
    </w:p>
    <w:sectPr w:rsidR="005355D8" w:rsidRPr="0010252B" w:rsidSect="00AC3782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734D2" w14:textId="77777777" w:rsidR="008F29E4" w:rsidRDefault="008F29E4" w:rsidP="007D0681">
      <w:r>
        <w:separator/>
      </w:r>
    </w:p>
  </w:endnote>
  <w:endnote w:type="continuationSeparator" w:id="0">
    <w:p w14:paraId="3F2F97C3" w14:textId="77777777" w:rsidR="008F29E4" w:rsidRDefault="008F29E4" w:rsidP="007D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D7F0C" w14:textId="77777777" w:rsidR="008F29E4" w:rsidRDefault="008F29E4" w:rsidP="007D0681">
      <w:r>
        <w:separator/>
      </w:r>
    </w:p>
  </w:footnote>
  <w:footnote w:type="continuationSeparator" w:id="0">
    <w:p w14:paraId="7EB7C4D3" w14:textId="77777777" w:rsidR="008F29E4" w:rsidRDefault="008F29E4" w:rsidP="007D0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28"/>
    <w:rsid w:val="000043DC"/>
    <w:rsid w:val="00006271"/>
    <w:rsid w:val="00034121"/>
    <w:rsid w:val="000376FC"/>
    <w:rsid w:val="000E6D90"/>
    <w:rsid w:val="0010252B"/>
    <w:rsid w:val="00107CA9"/>
    <w:rsid w:val="001472C4"/>
    <w:rsid w:val="001711F7"/>
    <w:rsid w:val="00173C95"/>
    <w:rsid w:val="00223A78"/>
    <w:rsid w:val="002305B4"/>
    <w:rsid w:val="002A0DB0"/>
    <w:rsid w:val="00325B57"/>
    <w:rsid w:val="00385B15"/>
    <w:rsid w:val="00436589"/>
    <w:rsid w:val="00480DDB"/>
    <w:rsid w:val="004D291F"/>
    <w:rsid w:val="005355D8"/>
    <w:rsid w:val="00546FC3"/>
    <w:rsid w:val="005B7318"/>
    <w:rsid w:val="005C7DA9"/>
    <w:rsid w:val="005D41DA"/>
    <w:rsid w:val="006075A8"/>
    <w:rsid w:val="006143A9"/>
    <w:rsid w:val="00637FE7"/>
    <w:rsid w:val="00666E5B"/>
    <w:rsid w:val="006B3C60"/>
    <w:rsid w:val="006E5EA2"/>
    <w:rsid w:val="007D0681"/>
    <w:rsid w:val="007E15F5"/>
    <w:rsid w:val="008F29E4"/>
    <w:rsid w:val="009E0309"/>
    <w:rsid w:val="00A05A6A"/>
    <w:rsid w:val="00AC3782"/>
    <w:rsid w:val="00AD50F4"/>
    <w:rsid w:val="00AE71C3"/>
    <w:rsid w:val="00B12D18"/>
    <w:rsid w:val="00B83467"/>
    <w:rsid w:val="00C76A53"/>
    <w:rsid w:val="00D21739"/>
    <w:rsid w:val="00D231D2"/>
    <w:rsid w:val="00D642D8"/>
    <w:rsid w:val="00DB1E1D"/>
    <w:rsid w:val="00DB25B3"/>
    <w:rsid w:val="00DC6C28"/>
    <w:rsid w:val="00E51542"/>
    <w:rsid w:val="00EA50E4"/>
    <w:rsid w:val="00EC12F2"/>
    <w:rsid w:val="00F21629"/>
    <w:rsid w:val="00F216BA"/>
    <w:rsid w:val="00F80410"/>
    <w:rsid w:val="00FA17A4"/>
    <w:rsid w:val="00FB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BA82A"/>
  <w15:chartTrackingRefBased/>
  <w15:docId w15:val="{F4DDCB2B-85F8-45EE-BEB1-4566055B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5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291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06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0681"/>
  </w:style>
  <w:style w:type="paragraph" w:styleId="a7">
    <w:name w:val="footer"/>
    <w:basedOn w:val="a"/>
    <w:link w:val="a8"/>
    <w:uiPriority w:val="99"/>
    <w:unhideWhenUsed/>
    <w:rsid w:val="007D06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一般ユーザー</dc:creator>
  <cp:keywords/>
  <dc:description/>
  <cp:lastModifiedBy>企画01</cp:lastModifiedBy>
  <cp:revision>13</cp:revision>
  <cp:lastPrinted>2026-07-27T07:47:00Z</cp:lastPrinted>
  <dcterms:created xsi:type="dcterms:W3CDTF">2022-11-18T07:22:00Z</dcterms:created>
  <dcterms:modified xsi:type="dcterms:W3CDTF">2026-07-27T07:47:00Z</dcterms:modified>
</cp:coreProperties>
</file>