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62"/>
      </w:tblGrid>
      <w:tr w:rsidR="00DC6C28" w:rsidRPr="0010252B" w14:paraId="73D18911" w14:textId="77777777" w:rsidTr="0010252B">
        <w:tc>
          <w:tcPr>
            <w:tcW w:w="4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CE925B" w14:textId="680BEB80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  <w:r w:rsidRPr="0010252B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2"/>
              </w:rPr>
              <w:t xml:space="preserve"> </w:t>
            </w: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>ＦＡＸ　（０９８５）３８－９３５４</w:t>
            </w:r>
          </w:p>
        </w:tc>
      </w:tr>
    </w:tbl>
    <w:p w14:paraId="64A7BB45" w14:textId="64EC0E49" w:rsidR="00AC3782" w:rsidRDefault="00DC6C28" w:rsidP="00AC3782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10252B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 xml:space="preserve">  </w:t>
      </w:r>
      <w:r w:rsidRPr="0010252B">
        <w:rPr>
          <w:rFonts w:ascii="HG丸ｺﾞｼｯｸM-PRO" w:eastAsia="HG丸ｺﾞｼｯｸM-PRO" w:hAnsi="HG丸ｺﾞｼｯｸM-PRO" w:cs="ＭＳ ゴシック"/>
          <w:color w:val="000000"/>
          <w:kern w:val="0"/>
        </w:rPr>
        <w:t>(</w:t>
      </w:r>
      <w:r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</w:rPr>
        <w:t>公社</w:t>
      </w:r>
      <w:r w:rsidRPr="0010252B">
        <w:rPr>
          <w:rFonts w:ascii="HG丸ｺﾞｼｯｸM-PRO" w:eastAsia="HG丸ｺﾞｼｯｸM-PRO" w:hAnsi="HG丸ｺﾞｼｯｸM-PRO" w:cs="ＭＳ ゴシック"/>
          <w:color w:val="000000"/>
          <w:kern w:val="0"/>
        </w:rPr>
        <w:t>)</w:t>
      </w:r>
      <w:r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5"/>
        </w:rPr>
        <w:t>宮崎県物産貿易振興センター</w:t>
      </w:r>
      <w:r w:rsidRPr="0010252B"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5"/>
        </w:rPr>
        <w:t xml:space="preserve"> </w:t>
      </w:r>
      <w:r w:rsidR="00637FE7"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5"/>
        </w:rPr>
        <w:t>永友</w:t>
      </w:r>
      <w:r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5"/>
        </w:rPr>
        <w:t>あて</w:t>
      </w:r>
      <w:r w:rsid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5"/>
        </w:rPr>
        <w:t xml:space="preserve"> </w:t>
      </w:r>
      <w:r w:rsidR="0010252B">
        <w:rPr>
          <w:rFonts w:ascii="HG丸ｺﾞｼｯｸM-PRO" w:eastAsia="HG丸ｺﾞｼｯｸM-PRO" w:hAnsi="HG丸ｺﾞｼｯｸM-PRO" w:cs="ＭＳ ゴシック"/>
          <w:color w:val="000000"/>
          <w:kern w:val="0"/>
          <w:sz w:val="24"/>
          <w:szCs w:val="25"/>
        </w:rPr>
        <w:t xml:space="preserve"> </w:t>
      </w:r>
      <w:r w:rsidR="00AC3782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5"/>
        </w:rPr>
        <w:t xml:space="preserve">　　　</w:t>
      </w:r>
      <w:r w:rsidR="00D231D2" w:rsidRPr="0010252B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令和</w:t>
      </w:r>
      <w:r w:rsidR="00E74095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４</w:t>
      </w:r>
      <w:r w:rsidR="00B83467" w:rsidRPr="0010252B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年</w:t>
      </w:r>
      <w:r w:rsidR="00EC6A82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５</w:t>
      </w:r>
      <w:r w:rsidR="002A0DB0" w:rsidRPr="0010252B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月</w:t>
      </w:r>
      <w:r w:rsidR="0010252B" w:rsidRPr="0010252B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2</w:t>
      </w:r>
      <w:r w:rsidR="00EC6A82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５</w:t>
      </w:r>
      <w:r w:rsidRPr="0010252B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日</w:t>
      </w:r>
      <w:r w:rsidR="0010252B" w:rsidRPr="0010252B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(</w:t>
      </w:r>
      <w:r w:rsidR="007D0681" w:rsidRPr="0010252B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水</w:t>
      </w:r>
      <w:r w:rsidR="0010252B" w:rsidRPr="0010252B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)</w:t>
      </w:r>
      <w:r w:rsidRPr="0010252B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締切</w:t>
      </w:r>
    </w:p>
    <w:p w14:paraId="1783445E" w14:textId="5B9F0EDA" w:rsidR="00DC6C28" w:rsidRPr="00AC3782" w:rsidRDefault="00E74095" w:rsidP="00AC3782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"/>
          <w:kern w:val="0"/>
          <w:sz w:val="28"/>
          <w:szCs w:val="28"/>
        </w:rPr>
        <w:t>小田急</w:t>
      </w:r>
      <w:r w:rsidR="00EC6A82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"/>
          <w:kern w:val="0"/>
          <w:sz w:val="28"/>
          <w:szCs w:val="28"/>
        </w:rPr>
        <w:t>町田</w:t>
      </w:r>
      <w:r w:rsidR="005D41DA" w:rsidRPr="0010252B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"/>
          <w:kern w:val="0"/>
          <w:sz w:val="28"/>
          <w:szCs w:val="28"/>
        </w:rPr>
        <w:t>店</w:t>
      </w:r>
      <w:r w:rsidR="002A0DB0" w:rsidRPr="0010252B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"/>
          <w:kern w:val="0"/>
          <w:sz w:val="28"/>
          <w:szCs w:val="28"/>
        </w:rPr>
        <w:t>「</w:t>
      </w:r>
      <w:r w:rsidR="00E51542" w:rsidRPr="0010252B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"/>
          <w:kern w:val="0"/>
          <w:sz w:val="28"/>
          <w:szCs w:val="28"/>
        </w:rPr>
        <w:t>九州</w:t>
      </w:r>
      <w:r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"/>
          <w:kern w:val="0"/>
          <w:sz w:val="28"/>
          <w:szCs w:val="28"/>
        </w:rPr>
        <w:t>ものづくり」出展申込書</w:t>
      </w:r>
    </w:p>
    <w:p w14:paraId="21E283D8" w14:textId="6279A228" w:rsidR="00DC6C28" w:rsidRPr="0010252B" w:rsidRDefault="002305B4" w:rsidP="00DC6C28">
      <w:pPr>
        <w:overflowPunct w:val="0"/>
        <w:ind w:left="1734" w:hanging="694"/>
        <w:textAlignment w:val="baseline"/>
        <w:rPr>
          <w:rFonts w:ascii="HG丸ｺﾞｼｯｸM-PRO" w:eastAsia="HG丸ｺﾞｼｯｸM-PRO" w:hAnsi="HG丸ｺﾞｼｯｸM-PRO" w:cs="ＭＳ ゴシック"/>
          <w:color w:val="000000"/>
          <w:kern w:val="0"/>
          <w:sz w:val="22"/>
        </w:rPr>
      </w:pPr>
      <w:r w:rsidRPr="0010252B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 xml:space="preserve">             </w:t>
      </w:r>
      <w:r w:rsidR="00DC6C28" w:rsidRPr="0010252B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 xml:space="preserve">  </w:t>
      </w:r>
      <w:r w:rsidRPr="0010252B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 xml:space="preserve">　　　</w:t>
      </w:r>
      <w:r w:rsidR="00DC6C28" w:rsidRPr="0010252B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 xml:space="preserve"> </w:t>
      </w:r>
      <w:r w:rsidR="00DB1E1D" w:rsidRPr="0010252B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 xml:space="preserve">　</w:t>
      </w:r>
      <w:r w:rsidR="002A0DB0"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会期：</w:t>
      </w:r>
      <w:r w:rsidR="00DB1E1D"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令和</w:t>
      </w:r>
      <w:r w:rsidR="00637FE7"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４</w:t>
      </w:r>
      <w:r w:rsidR="00DB1E1D"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年</w:t>
      </w:r>
      <w:r w:rsidR="003B0CB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８</w:t>
      </w:r>
      <w:r w:rsidR="00E51542"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月</w:t>
      </w:r>
      <w:r w:rsidR="003B0CB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３１</w:t>
      </w:r>
      <w:r w:rsidR="00DB1E1D"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日</w:t>
      </w:r>
      <w:r w:rsidR="00DC6C28"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（</w:t>
      </w:r>
      <w:r w:rsidR="00E74095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水</w:t>
      </w:r>
      <w:r w:rsidR="00DB1E1D"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）～</w:t>
      </w:r>
      <w:r w:rsidR="003B0CB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９</w:t>
      </w:r>
      <w:r w:rsidR="00DC6C28"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月</w:t>
      </w:r>
      <w:r w:rsidR="007D0681"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１</w:t>
      </w:r>
      <w:r w:rsidR="003B0CB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１</w:t>
      </w:r>
      <w:r w:rsidR="00DC6C28"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日（</w:t>
      </w:r>
      <w:r w:rsidR="003B0CB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日</w:t>
      </w:r>
      <w:r w:rsidR="00DC6C28"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）</w:t>
      </w:r>
    </w:p>
    <w:p w14:paraId="5DBED3F0" w14:textId="77777777" w:rsidR="0010252B" w:rsidRDefault="0010252B" w:rsidP="0010252B">
      <w:pPr>
        <w:overflowPunct w:val="0"/>
        <w:textAlignment w:val="baseline"/>
        <w:rPr>
          <w:rFonts w:ascii="HG丸ｺﾞｼｯｸM-PRO" w:eastAsia="HG丸ｺﾞｼｯｸM-PRO" w:hAnsi="HG丸ｺﾞｼｯｸM-PRO" w:cs="ＭＳ ゴシック"/>
          <w:color w:val="000000"/>
          <w:kern w:val="0"/>
          <w:sz w:val="22"/>
        </w:rPr>
      </w:pPr>
      <w:r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 xml:space="preserve">　</w:t>
      </w:r>
    </w:p>
    <w:p w14:paraId="5F051F93" w14:textId="027A0A9B" w:rsidR="00E74095" w:rsidRDefault="0010252B" w:rsidP="00E74095">
      <w:pPr>
        <w:overflowPunct w:val="0"/>
        <w:ind w:firstLineChars="100" w:firstLine="220"/>
        <w:textAlignment w:val="baseline"/>
        <w:rPr>
          <w:rFonts w:ascii="HG丸ｺﾞｼｯｸM-PRO" w:eastAsia="HG丸ｺﾞｼｯｸM-PRO" w:hAnsi="HG丸ｺﾞｼｯｸM-PRO" w:cs="ＭＳ ゴシック"/>
          <w:color w:val="000000"/>
          <w:kern w:val="0"/>
          <w:sz w:val="22"/>
        </w:rPr>
      </w:pPr>
      <w:r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●</w:t>
      </w:r>
      <w:r w:rsidR="00E74095" w:rsidRPr="00E74095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販売形態　　いずれかに○印をつけてください。</w:t>
      </w:r>
    </w:p>
    <w:p w14:paraId="1EF582E6" w14:textId="77777777" w:rsidR="00E74095" w:rsidRPr="00E74095" w:rsidRDefault="00E74095" w:rsidP="00E74095">
      <w:pPr>
        <w:overflowPunct w:val="0"/>
        <w:ind w:firstLineChars="100" w:firstLine="220"/>
        <w:textAlignment w:val="baseline"/>
        <w:rPr>
          <w:rFonts w:ascii="HG丸ｺﾞｼｯｸM-PRO" w:eastAsia="HG丸ｺﾞｼｯｸM-PRO" w:hAnsi="HG丸ｺﾞｼｯｸM-PRO" w:cs="ＭＳ ゴシック"/>
          <w:color w:val="000000"/>
          <w:kern w:val="0"/>
          <w:sz w:val="22"/>
        </w:rPr>
      </w:pPr>
    </w:p>
    <w:p w14:paraId="62994150" w14:textId="77777777" w:rsidR="00E74095" w:rsidRPr="00E74095" w:rsidRDefault="00E74095" w:rsidP="00E74095">
      <w:pPr>
        <w:overflowPunct w:val="0"/>
        <w:ind w:firstLineChars="100" w:firstLine="220"/>
        <w:textAlignment w:val="baseline"/>
        <w:rPr>
          <w:rFonts w:ascii="HG丸ｺﾞｼｯｸM-PRO" w:eastAsia="HG丸ｺﾞｼｯｸM-PRO" w:hAnsi="HG丸ｺﾞｼｯｸM-PRO" w:cs="ＭＳ ゴシック"/>
          <w:color w:val="000000"/>
          <w:kern w:val="0"/>
          <w:sz w:val="22"/>
        </w:rPr>
      </w:pPr>
    </w:p>
    <w:p w14:paraId="23F101EC" w14:textId="4F237ABD" w:rsidR="00E74095" w:rsidRPr="0010252B" w:rsidRDefault="00E74095" w:rsidP="00E74095">
      <w:pPr>
        <w:overflowPunct w:val="0"/>
        <w:ind w:firstLineChars="100" w:firstLine="220"/>
        <w:textAlignment w:val="baseline"/>
        <w:rPr>
          <w:rFonts w:ascii="HG丸ｺﾞｼｯｸM-PRO" w:eastAsia="HG丸ｺﾞｼｯｸM-PRO" w:hAnsi="HG丸ｺﾞｼｯｸM-PRO" w:cs="ＭＳ ゴシック"/>
          <w:color w:val="000000"/>
          <w:kern w:val="0"/>
          <w:sz w:val="22"/>
        </w:rPr>
      </w:pPr>
      <w:r w:rsidRPr="00E74095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 xml:space="preserve">     </w:t>
      </w:r>
      <w:r w:rsidR="003B0CB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 xml:space="preserve">　　</w:t>
      </w:r>
      <w:r w:rsidRPr="00E74095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 xml:space="preserve">   </w:t>
      </w:r>
      <w:r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 xml:space="preserve">・工芸即売　</w:t>
      </w:r>
      <w:r w:rsidR="003B0CB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 xml:space="preserve">　　　　　　　</w:t>
      </w:r>
      <w:r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 xml:space="preserve">　　・工芸実演</w:t>
      </w:r>
    </w:p>
    <w:p w14:paraId="07D627F1" w14:textId="6BF6147F" w:rsidR="0010252B" w:rsidRPr="0010252B" w:rsidRDefault="0010252B" w:rsidP="0010252B">
      <w:pPr>
        <w:overflowPunct w:val="0"/>
        <w:textAlignment w:val="baseline"/>
        <w:rPr>
          <w:rFonts w:ascii="HG丸ｺﾞｼｯｸM-PRO" w:eastAsia="HG丸ｺﾞｼｯｸM-PRO" w:hAnsi="HG丸ｺﾞｼｯｸM-PRO" w:cs="ＭＳ ゴシック"/>
          <w:color w:val="000000"/>
          <w:kern w:val="0"/>
          <w:sz w:val="22"/>
        </w:rPr>
      </w:pPr>
    </w:p>
    <w:p w14:paraId="15D6692F" w14:textId="77777777" w:rsidR="0010252B" w:rsidRPr="0010252B" w:rsidRDefault="0010252B" w:rsidP="00DC6C28">
      <w:pPr>
        <w:overflowPunct w:val="0"/>
        <w:ind w:left="1734" w:hanging="694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2"/>
        </w:rPr>
      </w:pPr>
    </w:p>
    <w:p w14:paraId="09E8CA11" w14:textId="77777777" w:rsidR="00DC6C28" w:rsidRPr="0010252B" w:rsidRDefault="00DC6C28" w:rsidP="00DC6C28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2"/>
        </w:rPr>
      </w:pPr>
      <w:r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 xml:space="preserve">　●</w:t>
      </w:r>
      <w:r w:rsidRPr="0010252B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2"/>
        </w:rPr>
        <w:t>企業名等</w:t>
      </w:r>
    </w:p>
    <w:tbl>
      <w:tblPr>
        <w:tblW w:w="9059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5"/>
        <w:gridCol w:w="2789"/>
        <w:gridCol w:w="1394"/>
        <w:gridCol w:w="3481"/>
      </w:tblGrid>
      <w:tr w:rsidR="00DC6C28" w:rsidRPr="0010252B" w14:paraId="2CDD99B1" w14:textId="77777777" w:rsidTr="0044541D">
        <w:trPr>
          <w:trHeight w:val="523"/>
        </w:trPr>
        <w:tc>
          <w:tcPr>
            <w:tcW w:w="13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29CA46D" w14:textId="77777777" w:rsidR="00DC6C28" w:rsidRPr="0010252B" w:rsidRDefault="00DC6C28" w:rsidP="00D23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>企</w:t>
            </w:r>
            <w:r w:rsidRPr="0010252B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2"/>
              </w:rPr>
              <w:t xml:space="preserve"> </w:t>
            </w: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>業</w:t>
            </w:r>
            <w:r w:rsidRPr="0010252B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2"/>
              </w:rPr>
              <w:t xml:space="preserve"> </w:t>
            </w: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27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E5CB08F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4EE11F4" w14:textId="77777777" w:rsidR="00DC6C28" w:rsidRPr="0010252B" w:rsidRDefault="00DC6C28" w:rsidP="00D23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>代表者</w:t>
            </w:r>
          </w:p>
        </w:tc>
        <w:tc>
          <w:tcPr>
            <w:tcW w:w="34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C33735E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C6C28" w:rsidRPr="0010252B" w14:paraId="126FF743" w14:textId="77777777" w:rsidTr="00AC3782">
        <w:trPr>
          <w:trHeight w:val="545"/>
        </w:trPr>
        <w:tc>
          <w:tcPr>
            <w:tcW w:w="13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C5DEC26" w14:textId="77777777" w:rsidR="00DC6C28" w:rsidRPr="0010252B" w:rsidRDefault="00DC6C28" w:rsidP="00D23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>担</w:t>
            </w:r>
            <w:r w:rsidRPr="0010252B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2"/>
              </w:rPr>
              <w:t xml:space="preserve"> </w:t>
            </w: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>当</w:t>
            </w:r>
            <w:r w:rsidRPr="0010252B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2"/>
              </w:rPr>
              <w:t xml:space="preserve"> </w:t>
            </w: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>者</w:t>
            </w:r>
          </w:p>
        </w:tc>
        <w:tc>
          <w:tcPr>
            <w:tcW w:w="766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A394745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C6C28" w:rsidRPr="0010252B" w14:paraId="3138C07A" w14:textId="77777777" w:rsidTr="00AC3782">
        <w:tc>
          <w:tcPr>
            <w:tcW w:w="13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1C5F8CF" w14:textId="0E7E135B" w:rsidR="00DC6C28" w:rsidRPr="0010252B" w:rsidRDefault="00DC6C28" w:rsidP="00AC37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 xml:space="preserve">住　</w:t>
            </w:r>
            <w:r w:rsidRPr="0010252B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2"/>
              </w:rPr>
              <w:t xml:space="preserve">  </w:t>
            </w: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766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2E6FAA2" w14:textId="1664591F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  <w:r w:rsidRPr="0010252B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2"/>
              </w:rPr>
              <w:t xml:space="preserve"> </w:t>
            </w: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 xml:space="preserve">〒　</w:t>
            </w:r>
            <w:r w:rsidR="0044541D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 xml:space="preserve">　－</w:t>
            </w:r>
          </w:p>
          <w:p w14:paraId="522A0619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C6C28" w:rsidRPr="0010252B" w14:paraId="6F0EF388" w14:textId="77777777" w:rsidTr="00AC3782">
        <w:trPr>
          <w:trHeight w:val="491"/>
        </w:trPr>
        <w:tc>
          <w:tcPr>
            <w:tcW w:w="1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3CE887" w14:textId="77777777" w:rsidR="00DC6C28" w:rsidRPr="0010252B" w:rsidRDefault="00DC6C28" w:rsidP="00D23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2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B16592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928CC6" w14:textId="77777777" w:rsidR="00DC6C28" w:rsidRPr="0010252B" w:rsidRDefault="00DC6C28" w:rsidP="00D23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>ＦＡＸ番号</w:t>
            </w:r>
          </w:p>
        </w:tc>
        <w:tc>
          <w:tcPr>
            <w:tcW w:w="34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2F4FA2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C3782" w:rsidRPr="0010252B" w14:paraId="185AD7D1" w14:textId="77777777" w:rsidTr="00AC3782">
        <w:trPr>
          <w:trHeight w:val="541"/>
        </w:trPr>
        <w:tc>
          <w:tcPr>
            <w:tcW w:w="1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1C2394" w14:textId="0A41D284" w:rsidR="00AC3782" w:rsidRPr="0010252B" w:rsidRDefault="00AC3782" w:rsidP="00D23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>ﾒｰﾙｱﾄﾞﾚｽ</w:t>
            </w:r>
          </w:p>
        </w:tc>
        <w:tc>
          <w:tcPr>
            <w:tcW w:w="76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53B531" w14:textId="77777777" w:rsidR="00AC3782" w:rsidRPr="0010252B" w:rsidRDefault="00AC3782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14:paraId="4FDB3153" w14:textId="35DD3D89" w:rsidR="00DC6C28" w:rsidRPr="0010252B" w:rsidRDefault="00DC6C28" w:rsidP="00DC6C28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2"/>
        </w:rPr>
      </w:pPr>
      <w:r w:rsidRPr="0010252B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 xml:space="preserve">        </w:t>
      </w:r>
    </w:p>
    <w:p w14:paraId="2700218F" w14:textId="77777777" w:rsidR="004D291F" w:rsidRPr="0010252B" w:rsidRDefault="004D291F" w:rsidP="00DC6C28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</w:pPr>
    </w:p>
    <w:p w14:paraId="4B142DB6" w14:textId="77777777" w:rsidR="004D291F" w:rsidRPr="0010252B" w:rsidRDefault="00DC6C28" w:rsidP="006143A9">
      <w:pPr>
        <w:overflowPunct w:val="0"/>
        <w:ind w:firstLineChars="100" w:firstLine="220"/>
        <w:textAlignment w:val="baseline"/>
        <w:rPr>
          <w:rFonts w:ascii="HG丸ｺﾞｼｯｸM-PRO" w:eastAsia="HG丸ｺﾞｼｯｸM-PRO" w:hAnsi="HG丸ｺﾞｼｯｸM-PRO" w:cs="ＭＳ ゴシック"/>
          <w:color w:val="000000"/>
          <w:kern w:val="0"/>
          <w:sz w:val="22"/>
        </w:rPr>
      </w:pPr>
      <w:r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●</w:t>
      </w:r>
      <w:r w:rsidRPr="0010252B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2"/>
        </w:rPr>
        <w:t>販売商品</w:t>
      </w:r>
    </w:p>
    <w:tbl>
      <w:tblPr>
        <w:tblW w:w="9059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89"/>
        <w:gridCol w:w="1027"/>
        <w:gridCol w:w="4643"/>
      </w:tblGrid>
      <w:tr w:rsidR="00DC6C28" w:rsidRPr="0010252B" w14:paraId="796829CB" w14:textId="77777777" w:rsidTr="00AC3782">
        <w:tc>
          <w:tcPr>
            <w:tcW w:w="33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02A72E3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57864B26" w14:textId="77777777" w:rsidR="00DC6C28" w:rsidRPr="0010252B" w:rsidRDefault="00DC6C28" w:rsidP="00D23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>主力商品名</w:t>
            </w:r>
          </w:p>
          <w:p w14:paraId="55FDE518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84A9FF7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31E77CD4" w14:textId="77777777" w:rsidR="00DC6C28" w:rsidRPr="0010252B" w:rsidRDefault="00DC6C28" w:rsidP="00D23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>価格</w:t>
            </w:r>
          </w:p>
          <w:p w14:paraId="18ACB067" w14:textId="77777777" w:rsidR="00DC6C28" w:rsidRPr="0010252B" w:rsidRDefault="00DC6C28" w:rsidP="00D23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>（税込）</w:t>
            </w:r>
          </w:p>
        </w:tc>
        <w:tc>
          <w:tcPr>
            <w:tcW w:w="46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3F81BA9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5049FDBB" w14:textId="77777777" w:rsidR="00DC6C28" w:rsidRPr="0010252B" w:rsidRDefault="00DC6C28" w:rsidP="00D23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>商品の特徴</w:t>
            </w:r>
          </w:p>
          <w:p w14:paraId="4197D8E2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C6C28" w:rsidRPr="0010252B" w14:paraId="7CC2177A" w14:textId="77777777" w:rsidTr="00AC3782">
        <w:tc>
          <w:tcPr>
            <w:tcW w:w="33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C184CD4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3B483310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BDBC2AE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18C86D32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46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C11E4CA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3582FA1E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C6C28" w:rsidRPr="0010252B" w14:paraId="50A8A803" w14:textId="77777777" w:rsidTr="00AC3782">
        <w:tc>
          <w:tcPr>
            <w:tcW w:w="33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D0BA792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03285672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D89150D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4EF9720F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46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2998E3A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67F22CAC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C6C28" w:rsidRPr="0010252B" w14:paraId="38B0D497" w14:textId="77777777" w:rsidTr="00AC3782">
        <w:tc>
          <w:tcPr>
            <w:tcW w:w="33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14259A6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197617FD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28300ED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56C770E4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46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C42D124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6A5E24A6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C6C28" w:rsidRPr="0010252B" w14:paraId="629505A0" w14:textId="77777777" w:rsidTr="00AC3782">
        <w:tc>
          <w:tcPr>
            <w:tcW w:w="3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47CE73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48C81294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7D9AD2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73A94912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4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652F20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04CDB492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14:paraId="0A05BAFF" w14:textId="4BAB79F0" w:rsidR="004D291F" w:rsidRDefault="004D291F" w:rsidP="00325B57">
      <w:pPr>
        <w:overflowPunct w:val="0"/>
        <w:ind w:firstLineChars="100" w:firstLine="220"/>
        <w:textAlignment w:val="baseline"/>
        <w:rPr>
          <w:rFonts w:ascii="HG丸ｺﾞｼｯｸM-PRO" w:eastAsia="HG丸ｺﾞｼｯｸM-PRO" w:hAnsi="HG丸ｺﾞｼｯｸM-PRO" w:cs="ＭＳ ゴシック"/>
          <w:color w:val="000000"/>
          <w:kern w:val="0"/>
          <w:sz w:val="22"/>
        </w:rPr>
      </w:pPr>
    </w:p>
    <w:p w14:paraId="0C71C881" w14:textId="77777777" w:rsidR="00E74095" w:rsidRPr="0010252B" w:rsidRDefault="00E74095" w:rsidP="00325B57">
      <w:pPr>
        <w:overflowPunct w:val="0"/>
        <w:ind w:firstLineChars="100" w:firstLine="220"/>
        <w:textAlignment w:val="baseline"/>
        <w:rPr>
          <w:rFonts w:ascii="HG丸ｺﾞｼｯｸM-PRO" w:eastAsia="HG丸ｺﾞｼｯｸM-PRO" w:hAnsi="HG丸ｺﾞｼｯｸM-PRO" w:cs="ＭＳ ゴシック"/>
          <w:color w:val="000000"/>
          <w:kern w:val="0"/>
          <w:sz w:val="22"/>
        </w:rPr>
      </w:pPr>
    </w:p>
    <w:p w14:paraId="18E38362" w14:textId="77777777" w:rsidR="00DC6C28" w:rsidRPr="0010252B" w:rsidRDefault="00DC6C28" w:rsidP="00325B57">
      <w:pPr>
        <w:overflowPunct w:val="0"/>
        <w:ind w:firstLineChars="100" w:firstLine="22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2"/>
        </w:rPr>
      </w:pPr>
      <w:r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●使用希望什器・台数等</w:t>
      </w:r>
      <w:r w:rsidRPr="0010252B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 xml:space="preserve">      </w:t>
      </w:r>
    </w:p>
    <w:tbl>
      <w:tblPr>
        <w:tblW w:w="9103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03"/>
      </w:tblGrid>
      <w:tr w:rsidR="00DC6C28" w:rsidRPr="0010252B" w14:paraId="7B1D55B4" w14:textId="77777777" w:rsidTr="00AC3782">
        <w:trPr>
          <w:trHeight w:val="1256"/>
        </w:trPr>
        <w:tc>
          <w:tcPr>
            <w:tcW w:w="9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B187C9" w14:textId="499A67C8" w:rsidR="00DC6C28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438C4B22" w14:textId="77777777" w:rsidR="00AC3782" w:rsidRDefault="00AC3782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7A55D35C" w14:textId="77777777" w:rsidR="00AC3782" w:rsidRDefault="00AC3782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4613A7E8" w14:textId="55B2DE9E" w:rsidR="0010252B" w:rsidRPr="0010252B" w:rsidRDefault="0010252B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14:paraId="2F6DE635" w14:textId="77777777" w:rsidR="00DB25B3" w:rsidRPr="0010252B" w:rsidRDefault="00DB25B3" w:rsidP="00AC3782">
      <w:pPr>
        <w:rPr>
          <w:rFonts w:ascii="HG丸ｺﾞｼｯｸM-PRO" w:eastAsia="HG丸ｺﾞｼｯｸM-PRO" w:hAnsi="HG丸ｺﾞｼｯｸM-PRO"/>
        </w:rPr>
      </w:pPr>
    </w:p>
    <w:sectPr w:rsidR="00DB25B3" w:rsidRPr="0010252B" w:rsidSect="00AC3782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3306E" w14:textId="77777777" w:rsidR="00AD50F4" w:rsidRDefault="00AD50F4" w:rsidP="007D0681">
      <w:r>
        <w:separator/>
      </w:r>
    </w:p>
  </w:endnote>
  <w:endnote w:type="continuationSeparator" w:id="0">
    <w:p w14:paraId="1924808A" w14:textId="77777777" w:rsidR="00AD50F4" w:rsidRDefault="00AD50F4" w:rsidP="007D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556FF" w14:textId="77777777" w:rsidR="00AD50F4" w:rsidRDefault="00AD50F4" w:rsidP="007D0681">
      <w:r>
        <w:separator/>
      </w:r>
    </w:p>
  </w:footnote>
  <w:footnote w:type="continuationSeparator" w:id="0">
    <w:p w14:paraId="3D22A3C8" w14:textId="77777777" w:rsidR="00AD50F4" w:rsidRDefault="00AD50F4" w:rsidP="007D0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C28"/>
    <w:rsid w:val="000043DC"/>
    <w:rsid w:val="00034121"/>
    <w:rsid w:val="000376FC"/>
    <w:rsid w:val="000E6D90"/>
    <w:rsid w:val="0010252B"/>
    <w:rsid w:val="00107CA9"/>
    <w:rsid w:val="001472C4"/>
    <w:rsid w:val="00223A78"/>
    <w:rsid w:val="002305B4"/>
    <w:rsid w:val="002A0DB0"/>
    <w:rsid w:val="00325B57"/>
    <w:rsid w:val="003B0CBB"/>
    <w:rsid w:val="0044541D"/>
    <w:rsid w:val="004D291F"/>
    <w:rsid w:val="005C7DA9"/>
    <w:rsid w:val="005D41DA"/>
    <w:rsid w:val="006143A9"/>
    <w:rsid w:val="00637FE7"/>
    <w:rsid w:val="006B3C60"/>
    <w:rsid w:val="007D0681"/>
    <w:rsid w:val="00AC3782"/>
    <w:rsid w:val="00AD50F4"/>
    <w:rsid w:val="00B83467"/>
    <w:rsid w:val="00D21739"/>
    <w:rsid w:val="00D231D2"/>
    <w:rsid w:val="00DB1E1D"/>
    <w:rsid w:val="00DB25B3"/>
    <w:rsid w:val="00DC6C28"/>
    <w:rsid w:val="00E51542"/>
    <w:rsid w:val="00E74095"/>
    <w:rsid w:val="00E800E4"/>
    <w:rsid w:val="00EC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2BA82A"/>
  <w15:chartTrackingRefBased/>
  <w15:docId w15:val="{F4DDCB2B-85F8-45EE-BEB1-4566055B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291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06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0681"/>
  </w:style>
  <w:style w:type="paragraph" w:styleId="a7">
    <w:name w:val="footer"/>
    <w:basedOn w:val="a"/>
    <w:link w:val="a8"/>
    <w:uiPriority w:val="99"/>
    <w:unhideWhenUsed/>
    <w:rsid w:val="007D06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0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一般ユーザー</dc:creator>
  <cp:keywords/>
  <dc:description/>
  <cp:lastModifiedBy>kikaku01</cp:lastModifiedBy>
  <cp:revision>2</cp:revision>
  <cp:lastPrinted>2021-01-21T07:34:00Z</cp:lastPrinted>
  <dcterms:created xsi:type="dcterms:W3CDTF">2022-05-10T02:47:00Z</dcterms:created>
  <dcterms:modified xsi:type="dcterms:W3CDTF">2022-05-10T02:47:00Z</dcterms:modified>
</cp:coreProperties>
</file>